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98DE" w14:textId="7C19898B" w:rsidR="00BF40A1" w:rsidRPr="008A3B12" w:rsidRDefault="00BF40A1" w:rsidP="00BF40A1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9B2DC2">
        <w:rPr>
          <w:bCs/>
          <w:i/>
          <w:iCs/>
          <w:sz w:val="20"/>
          <w:szCs w:val="20"/>
        </w:rPr>
        <w:t>9</w:t>
      </w:r>
      <w:r w:rsidRPr="008A3B12">
        <w:rPr>
          <w:bCs/>
          <w:i/>
          <w:iCs/>
          <w:sz w:val="20"/>
          <w:szCs w:val="20"/>
        </w:rPr>
        <w:t>.</w:t>
      </w:r>
      <w:r w:rsidRPr="004447DA">
        <w:rPr>
          <w:bCs/>
          <w:sz w:val="20"/>
          <w:szCs w:val="20"/>
        </w:rPr>
        <w:t> </w:t>
      </w:r>
      <w:r w:rsidRPr="008A3B12">
        <w:rPr>
          <w:bCs/>
          <w:i/>
          <w:iCs/>
          <w:sz w:val="20"/>
          <w:szCs w:val="20"/>
        </w:rPr>
        <w:t>pielikums Tirgus izpētei Nr.4</w:t>
      </w:r>
    </w:p>
    <w:p w14:paraId="423335D2" w14:textId="77777777" w:rsidR="00BF40A1" w:rsidRPr="008A3B12" w:rsidRDefault="00BF40A1" w:rsidP="00BF40A1">
      <w:pPr>
        <w:jc w:val="right"/>
        <w:rPr>
          <w:bCs/>
          <w:i/>
          <w:iCs/>
          <w:sz w:val="20"/>
          <w:szCs w:val="20"/>
        </w:rPr>
      </w:pPr>
      <w:r w:rsidRPr="008A3B12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6CF86ECC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7B3C3E0C" w14:textId="0CA45631" w:rsidR="00354A1F" w:rsidRDefault="00000000" w:rsidP="00BF40A1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BF40A1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512559AE" w14:textId="77777777" w:rsidR="00A748D6" w:rsidRDefault="00A748D6" w:rsidP="00A748D6">
      <w:pPr>
        <w:jc w:val="center"/>
        <w:rPr>
          <w:b/>
          <w:sz w:val="26"/>
          <w:szCs w:val="26"/>
        </w:rPr>
      </w:pPr>
    </w:p>
    <w:p w14:paraId="20EE43DA" w14:textId="7CFE7B10" w:rsidR="00A748D6" w:rsidRPr="00013FB7" w:rsidRDefault="00000000" w:rsidP="00A748D6">
      <w:pPr>
        <w:jc w:val="center"/>
        <w:rPr>
          <w:sz w:val="26"/>
          <w:szCs w:val="26"/>
        </w:rPr>
      </w:pPr>
      <w:r w:rsidRPr="00FA0EED">
        <w:rPr>
          <w:b/>
          <w:sz w:val="26"/>
          <w:szCs w:val="26"/>
        </w:rPr>
        <w:t xml:space="preserve">Ūdensnecaurlaidīga glābēju soma </w:t>
      </w:r>
      <w:r w:rsidRPr="00013FB7">
        <w:rPr>
          <w:sz w:val="26"/>
          <w:szCs w:val="26"/>
        </w:rPr>
        <w:t xml:space="preserve">(plānotais apjoms </w:t>
      </w:r>
      <w:r w:rsidR="009B2DC2">
        <w:rPr>
          <w:sz w:val="26"/>
          <w:szCs w:val="26"/>
        </w:rPr>
        <w:t>1</w:t>
      </w:r>
      <w:r w:rsidRPr="00013FB7">
        <w:rPr>
          <w:sz w:val="26"/>
          <w:szCs w:val="26"/>
        </w:rPr>
        <w:t xml:space="preserve"> gab.)</w:t>
      </w:r>
    </w:p>
    <w:p w14:paraId="6FADBB4A" w14:textId="77777777" w:rsidR="00A748D6" w:rsidRDefault="00A748D6" w:rsidP="00A748D6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4318"/>
        <w:gridCol w:w="4312"/>
      </w:tblGrid>
      <w:tr w:rsidR="00FE050C" w14:paraId="310C42F6" w14:textId="77777777" w:rsidTr="00A748D6">
        <w:tc>
          <w:tcPr>
            <w:tcW w:w="726" w:type="dxa"/>
            <w:shd w:val="clear" w:color="auto" w:fill="auto"/>
          </w:tcPr>
          <w:p w14:paraId="76F6EF74" w14:textId="77777777" w:rsidR="00A748D6" w:rsidRPr="008B1676" w:rsidRDefault="00000000" w:rsidP="00363807">
            <w:pPr>
              <w:jc w:val="center"/>
              <w:rPr>
                <w:sz w:val="26"/>
                <w:szCs w:val="26"/>
              </w:rPr>
            </w:pPr>
            <w:r w:rsidRPr="008B1676">
              <w:rPr>
                <w:sz w:val="26"/>
                <w:szCs w:val="26"/>
              </w:rPr>
              <w:t>Nr.</w:t>
            </w:r>
          </w:p>
          <w:p w14:paraId="7A4D32CB" w14:textId="77777777" w:rsidR="00A748D6" w:rsidRPr="008B1676" w:rsidRDefault="00000000" w:rsidP="00363807">
            <w:pPr>
              <w:jc w:val="center"/>
              <w:rPr>
                <w:sz w:val="26"/>
                <w:szCs w:val="26"/>
              </w:rPr>
            </w:pPr>
            <w:r w:rsidRPr="008B1676">
              <w:rPr>
                <w:sz w:val="26"/>
                <w:szCs w:val="26"/>
              </w:rPr>
              <w:t>p/k</w:t>
            </w:r>
          </w:p>
        </w:tc>
        <w:tc>
          <w:tcPr>
            <w:tcW w:w="4318" w:type="dxa"/>
            <w:shd w:val="clear" w:color="auto" w:fill="auto"/>
          </w:tcPr>
          <w:p w14:paraId="7EA2871C" w14:textId="77777777" w:rsidR="00A748D6" w:rsidRPr="00013FB7" w:rsidRDefault="00000000" w:rsidP="00363807">
            <w:pPr>
              <w:jc w:val="center"/>
              <w:rPr>
                <w:sz w:val="26"/>
                <w:szCs w:val="26"/>
              </w:rPr>
            </w:pPr>
            <w:r w:rsidRPr="00013FB7">
              <w:rPr>
                <w:sz w:val="26"/>
                <w:szCs w:val="26"/>
              </w:rPr>
              <w:t>Prasības</w:t>
            </w:r>
          </w:p>
        </w:tc>
        <w:tc>
          <w:tcPr>
            <w:tcW w:w="4312" w:type="dxa"/>
            <w:shd w:val="clear" w:color="auto" w:fill="auto"/>
          </w:tcPr>
          <w:p w14:paraId="3C2636A2" w14:textId="77777777" w:rsidR="00A748D6" w:rsidRPr="00013FB7" w:rsidRDefault="00000000" w:rsidP="00363807">
            <w:pPr>
              <w:jc w:val="center"/>
              <w:rPr>
                <w:sz w:val="26"/>
                <w:szCs w:val="26"/>
              </w:rPr>
            </w:pPr>
            <w:r w:rsidRPr="00013FB7">
              <w:rPr>
                <w:sz w:val="26"/>
                <w:szCs w:val="26"/>
              </w:rPr>
              <w:t>Pretendenta piedāvājums</w:t>
            </w:r>
          </w:p>
          <w:p w14:paraId="210AA943" w14:textId="77777777" w:rsidR="00A748D6" w:rsidRPr="00013FB7" w:rsidRDefault="00000000" w:rsidP="00363807">
            <w:pPr>
              <w:jc w:val="center"/>
              <w:rPr>
                <w:sz w:val="26"/>
                <w:szCs w:val="26"/>
              </w:rPr>
            </w:pPr>
            <w:r w:rsidRPr="00013FB7">
              <w:rPr>
                <w:sz w:val="26"/>
                <w:szCs w:val="26"/>
              </w:rPr>
              <w:t>(modelis, kods vai svars)</w:t>
            </w:r>
          </w:p>
        </w:tc>
      </w:tr>
      <w:tr w:rsidR="00FE050C" w14:paraId="3D95CB5B" w14:textId="77777777" w:rsidTr="00A748D6">
        <w:trPr>
          <w:trHeight w:val="476"/>
        </w:trPr>
        <w:tc>
          <w:tcPr>
            <w:tcW w:w="726" w:type="dxa"/>
            <w:shd w:val="clear" w:color="auto" w:fill="auto"/>
          </w:tcPr>
          <w:p w14:paraId="3E71A61E" w14:textId="77777777" w:rsidR="00A748D6" w:rsidRPr="008B1676" w:rsidRDefault="00000000" w:rsidP="00363807">
            <w:pPr>
              <w:ind w:left="72"/>
              <w:jc w:val="center"/>
              <w:rPr>
                <w:sz w:val="26"/>
                <w:szCs w:val="26"/>
              </w:rPr>
            </w:pPr>
            <w:r w:rsidRPr="008B1676">
              <w:rPr>
                <w:sz w:val="26"/>
                <w:szCs w:val="26"/>
              </w:rPr>
              <w:t>1.</w:t>
            </w:r>
          </w:p>
        </w:tc>
        <w:tc>
          <w:tcPr>
            <w:tcW w:w="4318" w:type="dxa"/>
            <w:shd w:val="clear" w:color="auto" w:fill="auto"/>
          </w:tcPr>
          <w:p w14:paraId="28FEA311" w14:textId="77777777" w:rsidR="00A748D6" w:rsidRDefault="00000000" w:rsidP="00363807">
            <w:pPr>
              <w:ind w:left="72"/>
              <w:rPr>
                <w:sz w:val="26"/>
                <w:szCs w:val="26"/>
              </w:rPr>
            </w:pPr>
            <w:bookmarkStart w:id="0" w:name="_Hlk160117915"/>
            <w:r>
              <w:rPr>
                <w:sz w:val="26"/>
                <w:szCs w:val="26"/>
              </w:rPr>
              <w:t>Ūdensnecaurlaidīga glābēju soma,</w:t>
            </w:r>
          </w:p>
          <w:bookmarkEnd w:id="0"/>
          <w:p w14:paraId="4BC298AB" w14:textId="13E5D720" w:rsidR="00A748D6" w:rsidRPr="00013FB7" w:rsidRDefault="00000000" w:rsidP="00363807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 rāvējslēdzēju</w:t>
            </w:r>
            <w:r w:rsidR="005D12CD">
              <w:rPr>
                <w:sz w:val="26"/>
                <w:szCs w:val="26"/>
              </w:rPr>
              <w:t>, tilpums</w:t>
            </w:r>
            <w:r>
              <w:rPr>
                <w:sz w:val="26"/>
                <w:szCs w:val="26"/>
              </w:rPr>
              <w:t xml:space="preserve"> - 90 litri</w:t>
            </w:r>
          </w:p>
        </w:tc>
        <w:tc>
          <w:tcPr>
            <w:tcW w:w="4312" w:type="dxa"/>
            <w:shd w:val="clear" w:color="auto" w:fill="auto"/>
          </w:tcPr>
          <w:p w14:paraId="0367BBA1" w14:textId="77777777" w:rsidR="00A748D6" w:rsidRPr="00013FB7" w:rsidRDefault="00A748D6" w:rsidP="00363807">
            <w:pPr>
              <w:jc w:val="center"/>
              <w:rPr>
                <w:sz w:val="26"/>
                <w:szCs w:val="26"/>
              </w:rPr>
            </w:pPr>
          </w:p>
        </w:tc>
      </w:tr>
      <w:tr w:rsidR="00FE050C" w14:paraId="11C814AE" w14:textId="77777777" w:rsidTr="00A748D6">
        <w:trPr>
          <w:trHeight w:val="476"/>
        </w:trPr>
        <w:tc>
          <w:tcPr>
            <w:tcW w:w="726" w:type="dxa"/>
            <w:shd w:val="clear" w:color="auto" w:fill="auto"/>
          </w:tcPr>
          <w:p w14:paraId="36A740EB" w14:textId="77777777" w:rsidR="00A748D6" w:rsidRPr="008B1676" w:rsidRDefault="00000000" w:rsidP="00A748D6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18" w:type="dxa"/>
            <w:shd w:val="clear" w:color="auto" w:fill="auto"/>
          </w:tcPr>
          <w:p w14:paraId="49724F90" w14:textId="77777777" w:rsidR="00A748D6" w:rsidRDefault="00000000" w:rsidP="00A748D6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EUR bez PVN </w:t>
            </w:r>
          </w:p>
        </w:tc>
        <w:tc>
          <w:tcPr>
            <w:tcW w:w="4312" w:type="dxa"/>
            <w:shd w:val="clear" w:color="auto" w:fill="auto"/>
          </w:tcPr>
          <w:p w14:paraId="41631922" w14:textId="77777777" w:rsidR="00A748D6" w:rsidRPr="00204759" w:rsidRDefault="00A748D6" w:rsidP="00A748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E050C" w14:paraId="43AEEC4E" w14:textId="77777777" w:rsidTr="00A748D6">
        <w:trPr>
          <w:trHeight w:val="119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14:paraId="57A36053" w14:textId="03D13BE9" w:rsidR="0050651B" w:rsidRDefault="009B2DC2" w:rsidP="0050651B">
            <w:pPr>
              <w:shd w:val="clear" w:color="auto" w:fill="FFFFFF"/>
              <w:spacing w:line="360" w:lineRule="auto"/>
              <w:ind w:left="72"/>
              <w:jc w:val="center"/>
            </w:pPr>
            <w:r>
              <w:rPr>
                <w:sz w:val="26"/>
                <w:szCs w:val="26"/>
              </w:rPr>
              <w:t>3</w:t>
            </w:r>
            <w:r w:rsidR="00000000" w:rsidRPr="003D5835">
              <w:rPr>
                <w:sz w:val="26"/>
                <w:szCs w:val="26"/>
              </w:rPr>
              <w:t>.</w:t>
            </w:r>
          </w:p>
        </w:tc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3396E" w14:textId="6D0A678D" w:rsidR="0050651B" w:rsidRPr="003D5835" w:rsidRDefault="00000000" w:rsidP="0050651B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Garantija</w:t>
            </w:r>
            <w:r>
              <w:rPr>
                <w:sz w:val="26"/>
                <w:szCs w:val="26"/>
              </w:rPr>
              <w:t>,</w:t>
            </w:r>
            <w:r w:rsidRPr="003D5835">
              <w:rPr>
                <w:sz w:val="26"/>
                <w:szCs w:val="26"/>
              </w:rPr>
              <w:t xml:space="preserve"> ne mazāk kā 12 mēneši</w:t>
            </w:r>
          </w:p>
        </w:tc>
      </w:tr>
    </w:tbl>
    <w:p w14:paraId="28AC40C8" w14:textId="77777777" w:rsidR="00354A1F" w:rsidRDefault="00354A1F" w:rsidP="00354A1F">
      <w:pPr>
        <w:jc w:val="center"/>
      </w:pPr>
    </w:p>
    <w:p w14:paraId="733E0754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2DAC1714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1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3DFE33F5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5C1C01BD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397B914B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1"/>
    </w:p>
    <w:p w14:paraId="5481B7B9" w14:textId="77777777" w:rsidR="00354A1F" w:rsidRDefault="00354A1F" w:rsidP="00354A1F">
      <w:pPr>
        <w:jc w:val="center"/>
      </w:pPr>
    </w:p>
    <w:sectPr w:rsidR="00354A1F" w:rsidSect="00354A1F">
      <w:footerReference w:type="firs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758D" w14:textId="77777777" w:rsidR="00BC7C4D" w:rsidRDefault="00BC7C4D">
      <w:r>
        <w:separator/>
      </w:r>
    </w:p>
  </w:endnote>
  <w:endnote w:type="continuationSeparator" w:id="0">
    <w:p w14:paraId="5D0214D0" w14:textId="77777777" w:rsidR="00BC7C4D" w:rsidRDefault="00BC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1361" w14:textId="77777777" w:rsidR="00FE050C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2363" w14:textId="77777777" w:rsidR="00BC7C4D" w:rsidRDefault="00BC7C4D">
      <w:r>
        <w:separator/>
      </w:r>
    </w:p>
  </w:footnote>
  <w:footnote w:type="continuationSeparator" w:id="0">
    <w:p w14:paraId="038A1079" w14:textId="77777777" w:rsidR="00BC7C4D" w:rsidRDefault="00BC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13FB7"/>
    <w:rsid w:val="00025853"/>
    <w:rsid w:val="00060BEF"/>
    <w:rsid w:val="000860BC"/>
    <w:rsid w:val="000A131B"/>
    <w:rsid w:val="000E2D45"/>
    <w:rsid w:val="000E3CFD"/>
    <w:rsid w:val="001E68D5"/>
    <w:rsid w:val="00204759"/>
    <w:rsid w:val="00234EC1"/>
    <w:rsid w:val="002369BB"/>
    <w:rsid w:val="00260006"/>
    <w:rsid w:val="002D1F61"/>
    <w:rsid w:val="0031396F"/>
    <w:rsid w:val="00317D77"/>
    <w:rsid w:val="00333CA5"/>
    <w:rsid w:val="00354A1F"/>
    <w:rsid w:val="00363807"/>
    <w:rsid w:val="00374454"/>
    <w:rsid w:val="00385C6E"/>
    <w:rsid w:val="00394254"/>
    <w:rsid w:val="003C559F"/>
    <w:rsid w:val="003D5835"/>
    <w:rsid w:val="0050651B"/>
    <w:rsid w:val="00546C25"/>
    <w:rsid w:val="005936E8"/>
    <w:rsid w:val="005D12CD"/>
    <w:rsid w:val="006061AA"/>
    <w:rsid w:val="00624C1C"/>
    <w:rsid w:val="00635A78"/>
    <w:rsid w:val="006730AF"/>
    <w:rsid w:val="006B444E"/>
    <w:rsid w:val="00776DD1"/>
    <w:rsid w:val="007B272F"/>
    <w:rsid w:val="007B47F6"/>
    <w:rsid w:val="00810CA3"/>
    <w:rsid w:val="008607A6"/>
    <w:rsid w:val="008B1676"/>
    <w:rsid w:val="00950569"/>
    <w:rsid w:val="00995EFA"/>
    <w:rsid w:val="009B2DC2"/>
    <w:rsid w:val="009B793D"/>
    <w:rsid w:val="00A06E21"/>
    <w:rsid w:val="00A31D0C"/>
    <w:rsid w:val="00A616EE"/>
    <w:rsid w:val="00A748D6"/>
    <w:rsid w:val="00A81236"/>
    <w:rsid w:val="00B517D2"/>
    <w:rsid w:val="00B9158E"/>
    <w:rsid w:val="00BC7C4D"/>
    <w:rsid w:val="00BF40A1"/>
    <w:rsid w:val="00BF41AD"/>
    <w:rsid w:val="00C731DB"/>
    <w:rsid w:val="00CF2D3E"/>
    <w:rsid w:val="00D55B84"/>
    <w:rsid w:val="00D56852"/>
    <w:rsid w:val="00DD6540"/>
    <w:rsid w:val="00E426D4"/>
    <w:rsid w:val="00EB5BB8"/>
    <w:rsid w:val="00F20A1E"/>
    <w:rsid w:val="00FA0EED"/>
    <w:rsid w:val="00FA1C9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1BB45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F40A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F40A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F40A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F40A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5D12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D12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D12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D12CD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D12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D12CD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4</cp:revision>
  <dcterms:created xsi:type="dcterms:W3CDTF">2024-04-08T11:58:00Z</dcterms:created>
  <dcterms:modified xsi:type="dcterms:W3CDTF">2024-04-09T09:19:00Z</dcterms:modified>
</cp:coreProperties>
</file>