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0C6DA961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9715E3">
        <w:rPr>
          <w:sz w:val="26"/>
          <w:szCs w:val="26"/>
        </w:rPr>
        <w:t xml:space="preserve">Par </w:t>
      </w:r>
      <w:r w:rsidR="00EC40A4">
        <w:rPr>
          <w:bCs/>
          <w:sz w:val="26"/>
          <w:szCs w:val="26"/>
          <w:lang w:eastAsia="en-US"/>
        </w:rPr>
        <w:t>sporta kluba pakalpojumiem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00000"/>
    <w:sectPr w:rsidR="00054021" w:rsidSect="000D33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FAEF" w14:textId="77777777" w:rsidR="00C641CF" w:rsidRDefault="00C641CF" w:rsidP="000D335F">
      <w:r>
        <w:separator/>
      </w:r>
    </w:p>
  </w:endnote>
  <w:endnote w:type="continuationSeparator" w:id="0">
    <w:p w14:paraId="3CCAF835" w14:textId="77777777" w:rsidR="00C641CF" w:rsidRDefault="00C641CF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E96A" w14:textId="77777777" w:rsidR="00E917B8" w:rsidRDefault="00E917B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173E" w14:textId="77777777" w:rsidR="00E917B8" w:rsidRDefault="00E917B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96BE" w14:textId="77777777" w:rsidR="00E917B8" w:rsidRDefault="00E917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AA3C" w14:textId="77777777" w:rsidR="00C641CF" w:rsidRDefault="00C641CF" w:rsidP="000D335F">
      <w:r>
        <w:separator/>
      </w:r>
    </w:p>
  </w:footnote>
  <w:footnote w:type="continuationSeparator" w:id="0">
    <w:p w14:paraId="207B3973" w14:textId="77777777" w:rsidR="00C641CF" w:rsidRDefault="00C641CF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B1B2" w14:textId="77777777" w:rsidR="00E917B8" w:rsidRDefault="00E917B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58BD1FBD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 w:rsidR="009715E3">
      <w:rPr>
        <w:i/>
        <w:iCs/>
        <w:sz w:val="20"/>
        <w:szCs w:val="20"/>
      </w:rPr>
      <w:t> 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2A8D3A1C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C95F2B">
      <w:rPr>
        <w:i/>
        <w:iCs/>
        <w:sz w:val="20"/>
        <w:szCs w:val="20"/>
      </w:rPr>
      <w:t>2</w:t>
    </w:r>
    <w:r w:rsidR="00E917B8">
      <w:rPr>
        <w:i/>
        <w:iCs/>
        <w:sz w:val="20"/>
        <w:szCs w:val="20"/>
      </w:rPr>
      <w:t>2</w:t>
    </w:r>
  </w:p>
  <w:p w14:paraId="7BB2CD27" w14:textId="140EAB62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EC40A4">
      <w:rPr>
        <w:i/>
        <w:iCs/>
        <w:sz w:val="20"/>
        <w:szCs w:val="20"/>
      </w:rPr>
      <w:t>sporta klubu pakalpojumiem</w:t>
    </w:r>
    <w:r w:rsidRPr="00BC236A">
      <w:rPr>
        <w:i/>
        <w:iCs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7DBF" w14:textId="77777777" w:rsidR="00E917B8" w:rsidRDefault="00E917B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128E7"/>
    <w:rsid w:val="000373FF"/>
    <w:rsid w:val="000435E8"/>
    <w:rsid w:val="00087D4F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6B55DA"/>
    <w:rsid w:val="007B348D"/>
    <w:rsid w:val="007D1FEB"/>
    <w:rsid w:val="007E754F"/>
    <w:rsid w:val="007F3325"/>
    <w:rsid w:val="008657AC"/>
    <w:rsid w:val="008E6F3C"/>
    <w:rsid w:val="0092578B"/>
    <w:rsid w:val="009447CF"/>
    <w:rsid w:val="009620B3"/>
    <w:rsid w:val="009715E3"/>
    <w:rsid w:val="009B2A7A"/>
    <w:rsid w:val="00B64D3E"/>
    <w:rsid w:val="00BC236A"/>
    <w:rsid w:val="00BC35C1"/>
    <w:rsid w:val="00C4214C"/>
    <w:rsid w:val="00C641CF"/>
    <w:rsid w:val="00C95F2B"/>
    <w:rsid w:val="00D504FF"/>
    <w:rsid w:val="00DA6FFD"/>
    <w:rsid w:val="00E05DA7"/>
    <w:rsid w:val="00E917B8"/>
    <w:rsid w:val="00EC40A4"/>
    <w:rsid w:val="00F27032"/>
    <w:rsid w:val="00F3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FAC61-5BC3-409C-A35E-04CEB0880C92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554D4512-9011-4D1A-BA12-8FFA9218F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2E52D-F4BE-49C2-909E-4D8358115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Elija Astreiko</cp:lastModifiedBy>
  <cp:revision>18</cp:revision>
  <dcterms:created xsi:type="dcterms:W3CDTF">2022-05-30T10:45:00Z</dcterms:created>
  <dcterms:modified xsi:type="dcterms:W3CDTF">2023-12-01T12:20:00Z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