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DA2C" w14:textId="451E2031" w:rsidR="00127EAD" w:rsidRPr="00E703B4" w:rsidRDefault="00915D09" w:rsidP="00127EA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3221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2</w:t>
      </w:r>
      <w:r w:rsidR="00127EAD" w:rsidRPr="00E703B4">
        <w:rPr>
          <w:rFonts w:ascii="Times New Roman" w:hAnsi="Times New Roman" w:cs="Times New Roman"/>
          <w:i/>
          <w:sz w:val="20"/>
        </w:rPr>
        <w:t>. pielikums</w:t>
      </w:r>
      <w:r w:rsidR="00127EAD" w:rsidRPr="00E703B4">
        <w:rPr>
          <w:rFonts w:ascii="Times New Roman" w:hAnsi="Times New Roman" w:cs="Times New Roman"/>
          <w:i/>
          <w:sz w:val="20"/>
        </w:rPr>
        <w:br/>
        <w:t>Tirgus izpētei Nr. 12</w:t>
      </w:r>
      <w:r w:rsidR="00127EAD" w:rsidRPr="00E703B4">
        <w:rPr>
          <w:rFonts w:ascii="Times New Roman" w:hAnsi="Times New Roman" w:cs="Times New Roman"/>
          <w:i/>
          <w:sz w:val="20"/>
        </w:rPr>
        <w:br/>
        <w:t>“</w:t>
      </w:r>
      <w:r w:rsidR="00127EAD" w:rsidRPr="00E703B4">
        <w:rPr>
          <w:rFonts w:ascii="Times New Roman" w:hAnsi="Times New Roman" w:cs="Times New Roman"/>
          <w:i/>
          <w:sz w:val="20"/>
          <w:szCs w:val="20"/>
        </w:rPr>
        <w:t>Par interaktīvā ekrāna ar OPS iegādi”</w:t>
      </w:r>
    </w:p>
    <w:p w14:paraId="361EC20E" w14:textId="55076548" w:rsidR="00063E49" w:rsidRDefault="00063E49" w:rsidP="00127E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F1B172A" w14:textId="77777777" w:rsidR="00063E49" w:rsidRPr="00063E49" w:rsidRDefault="00063E49" w:rsidP="00063E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63E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 SPECIFIKĀCIJA / FINANŠU PIEDĀVĀJUMS</w:t>
      </w:r>
    </w:p>
    <w:p w14:paraId="6D547022" w14:textId="40E21B8A" w:rsidR="00063E49" w:rsidRPr="00063E49" w:rsidRDefault="00063E49" w:rsidP="00063E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63E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Pr="00063E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Interaktīvā ekrāna ar OPS iegāde, piegāde</w:t>
      </w:r>
      <w:r w:rsidR="005C14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un</w:t>
      </w:r>
      <w:r w:rsidRPr="00063E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uzstādīšana Vizlas ielā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1</w:t>
      </w:r>
      <w:r w:rsidRPr="00063E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 Rīg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ā</w:t>
      </w:r>
      <w:r w:rsidRPr="00063E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5B5ECC4D" w14:textId="77777777" w:rsidR="00063E49" w:rsidRPr="00063E49" w:rsidRDefault="00063E49" w:rsidP="00063E4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22FCA7B2" w14:textId="77777777" w:rsidR="00063E49" w:rsidRDefault="00063E49" w:rsidP="00063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ED07ADD" w14:textId="32D664FC" w:rsidR="00063E49" w:rsidRPr="00063E49" w:rsidRDefault="00063E49" w:rsidP="00063E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63E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Pretendentam jāpiegādā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un jāuzstāda interaktīvais ekrāns ar komplektācijā iekļautu OPS datora moduli</w:t>
      </w:r>
      <w:r w:rsidRPr="00063E49">
        <w:rPr>
          <w:rFonts w:ascii="Times New Roman" w:eastAsia="Times New Roman" w:hAnsi="Times New Roman" w:cs="Times New Roman"/>
          <w:sz w:val="24"/>
          <w:szCs w:val="24"/>
          <w:lang w:eastAsia="lv-LV"/>
        </w:rPr>
        <w:t>, kuru tehniskie parametri nav sliktāki par zemāk minētajiem:</w:t>
      </w:r>
    </w:p>
    <w:tbl>
      <w:tblPr>
        <w:tblW w:w="97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070"/>
        <w:gridCol w:w="3317"/>
        <w:gridCol w:w="3333"/>
      </w:tblGrid>
      <w:tr w:rsidR="000B1FF8" w:rsidRPr="00032505" w14:paraId="2CB30471" w14:textId="77777777" w:rsidTr="005C5A27">
        <w:trPr>
          <w:trHeight w:val="7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9706E" w14:textId="27978B4B" w:rsidR="000B1FF8" w:rsidRPr="000B1FF8" w:rsidRDefault="000B1FF8" w:rsidP="000B1FF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1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85BF4" w14:textId="52ADD892" w:rsidR="000B1FF8" w:rsidRPr="000B1FF8" w:rsidRDefault="000B1FF8" w:rsidP="000B1FF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1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Prece, parametri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B20A0" w14:textId="42FDAA79" w:rsidR="000B1FF8" w:rsidRPr="000B1FF8" w:rsidRDefault="000B1FF8" w:rsidP="000B1FF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1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Pasūtītāja prasības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21317" w14:textId="3109825D" w:rsidR="000B1FF8" w:rsidRPr="000B1FF8" w:rsidRDefault="000B1FF8" w:rsidP="000B1FF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1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piedāvājums</w:t>
            </w:r>
          </w:p>
        </w:tc>
      </w:tr>
      <w:tr w:rsidR="000B1FF8" w:rsidRPr="00032505" w14:paraId="655C32F3" w14:textId="77777777" w:rsidTr="005C5A27">
        <w:trPr>
          <w:trHeight w:val="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D4229" w14:textId="6B7E1F60" w:rsidR="000B1FF8" w:rsidRDefault="000B1FF8" w:rsidP="005C5A27">
            <w:pPr>
              <w:pStyle w:val="Sarakstarindkopa"/>
              <w:spacing w:after="0" w:line="259" w:lineRule="auto"/>
              <w:ind w:left="5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14:paraId="5D1408C2" w14:textId="5F8BE000" w:rsidR="005C5A27" w:rsidRPr="005C5A27" w:rsidRDefault="005C5A27" w:rsidP="005C5A27">
            <w:pPr>
              <w:pStyle w:val="Sarakstarindkopa"/>
              <w:numPr>
                <w:ilvl w:val="0"/>
                <w:numId w:val="15"/>
              </w:num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E1E76" w14:textId="129B4035" w:rsidR="000B1FF8" w:rsidRPr="000B1FF8" w:rsidRDefault="000B1FF8" w:rsidP="00FE5A8A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Ekrāns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342F3" w14:textId="7F1CE5F3" w:rsidR="000B1FF8" w:rsidRPr="000B1FF8" w:rsidRDefault="00063E49" w:rsidP="00063E4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F14E2">
              <w:rPr>
                <w:i/>
                <w:color w:val="000000" w:themeColor="text1"/>
                <w:sz w:val="20"/>
                <w:szCs w:val="20"/>
                <w:lang w:eastAsia="zh-TW"/>
              </w:rPr>
              <w:t>*Pretendents norāda ražotāju, modeli, interneta adresi ( ja tāda ir) kur ir pieejama informācija par piedāvāto preci</w:t>
            </w:r>
          </w:p>
        </w:tc>
      </w:tr>
      <w:tr w:rsidR="000B1FF8" w:rsidRPr="00032505" w14:paraId="3F6D4244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2788" w14:textId="5815204E" w:rsidR="005C5A27" w:rsidRPr="005C5A27" w:rsidRDefault="005C5A27" w:rsidP="005C5A27">
            <w:pPr>
              <w:pStyle w:val="Sarakstarindkopa"/>
              <w:numPr>
                <w:ilvl w:val="1"/>
                <w:numId w:val="1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8FE" w14:textId="725A3340" w:rsidR="000B1FF8" w:rsidRPr="000B1FF8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Ekrāna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diagonāles</w:t>
            </w: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izmērs (collas)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8D5C" w14:textId="1C23FD24" w:rsidR="000B1FF8" w:rsidRPr="000B1FF8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="00B5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CD0D" w14:textId="3AB4F694" w:rsidR="000B1FF8" w:rsidRPr="00032505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B1FF8" w:rsidRPr="00032505" w14:paraId="76D9D515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9B82" w14:textId="1FC52FE6" w:rsidR="000B1FF8" w:rsidRPr="005C5A27" w:rsidRDefault="000B1FF8" w:rsidP="005C5A27">
            <w:pPr>
              <w:pStyle w:val="Sarakstarindkopa"/>
              <w:numPr>
                <w:ilvl w:val="1"/>
                <w:numId w:val="17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D8F4" w14:textId="096D12C4" w:rsidR="000B1FF8" w:rsidRPr="000B1FF8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Malu attiecība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5AC61" w14:textId="42C4B81F" w:rsidR="000B1FF8" w:rsidRPr="000B1FF8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16:9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037F" w14:textId="63B4F2D6" w:rsidR="000B1FF8" w:rsidRPr="00032505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B1FF8" w:rsidRPr="00032505" w14:paraId="6F0898F0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7E71" w14:textId="415E103A" w:rsidR="000B1FF8" w:rsidRPr="005C5A27" w:rsidRDefault="000B1FF8" w:rsidP="005C5A27">
            <w:pPr>
              <w:pStyle w:val="Sarakstarindkopa"/>
              <w:numPr>
                <w:ilvl w:val="1"/>
                <w:numId w:val="1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EFAE" w14:textId="3875AE10" w:rsidR="000B1FF8" w:rsidRPr="000B1FF8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Spilgtums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F799C" w14:textId="77256E0C" w:rsidR="000B1FF8" w:rsidRPr="000B1FF8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350 cd/m2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373B" w14:textId="2FD4DB0D" w:rsidR="000B1FF8" w:rsidRPr="00032505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B1FF8" w:rsidRPr="00032505" w14:paraId="516010A5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2C78" w14:textId="50A15B95" w:rsidR="000B1FF8" w:rsidRPr="005C5A27" w:rsidRDefault="000B1FF8" w:rsidP="005C5A27">
            <w:pPr>
              <w:pStyle w:val="Sarakstarindkopa"/>
              <w:numPr>
                <w:ilvl w:val="1"/>
                <w:numId w:val="1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22EB" w14:textId="15A372E2" w:rsidR="000B1FF8" w:rsidRPr="000B1FF8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Skata leņķis [°]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6C60C" w14:textId="637D9362" w:rsidR="000B1FF8" w:rsidRPr="000B1FF8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74A7" w14:textId="13E45D5D" w:rsidR="000B1FF8" w:rsidRPr="00032505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B1FF8" w:rsidRPr="00032505" w14:paraId="6493747A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6BF2" w14:textId="59434D27" w:rsidR="000B1FF8" w:rsidRPr="00456725" w:rsidRDefault="000B1FF8" w:rsidP="005C5A27">
            <w:pPr>
              <w:pStyle w:val="Sarakstarindkopa"/>
              <w:numPr>
                <w:ilvl w:val="1"/>
                <w:numId w:val="1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401" w14:textId="3A7AFE20" w:rsidR="000B1FF8" w:rsidRPr="000B1FF8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Reakcijas ātrums [ms]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133B" w14:textId="0E48860C" w:rsidR="000B1FF8" w:rsidRPr="000B1FF8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 (vai labāks)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A310" w14:textId="3ADE71E2" w:rsidR="000B1FF8" w:rsidRPr="00032505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B1FF8" w:rsidRPr="00032505" w14:paraId="219CF86A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5A18" w14:textId="05F3ABD6" w:rsidR="000B1FF8" w:rsidRPr="00456725" w:rsidRDefault="000B1FF8" w:rsidP="005C5A27">
            <w:pPr>
              <w:pStyle w:val="Sarakstarindkopa"/>
              <w:numPr>
                <w:ilvl w:val="1"/>
                <w:numId w:val="1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9F1F" w14:textId="1B73EA0B" w:rsidR="000B1FF8" w:rsidRPr="000B1FF8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Uzstādīšanas veids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5022A" w14:textId="554398B8" w:rsidR="000B1FF8" w:rsidRPr="000B1FF8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horizontāli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EEFB" w14:textId="02C3AE51" w:rsidR="000B1FF8" w:rsidRPr="00032505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B1FF8" w:rsidRPr="00032505" w14:paraId="580F1AAF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BD32" w14:textId="7013DBF9" w:rsidR="000B1FF8" w:rsidRPr="00456725" w:rsidRDefault="000B1FF8" w:rsidP="005C5A27">
            <w:pPr>
              <w:pStyle w:val="Sarakstarindkopa"/>
              <w:numPr>
                <w:ilvl w:val="1"/>
                <w:numId w:val="1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879E" w14:textId="48E6685C" w:rsidR="000B1FF8" w:rsidRPr="000B1FF8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Standarta izšķirtspēja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0F3F8" w14:textId="3C1CC8BE" w:rsidR="000B1FF8" w:rsidRPr="000B1FF8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3840 x 2160@60Hz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2B8A" w14:textId="28030A48" w:rsidR="000B1FF8" w:rsidRPr="00032505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B1FF8" w:rsidRPr="00032505" w14:paraId="3082282E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08DE" w14:textId="44EAD83E" w:rsidR="000B1FF8" w:rsidRPr="00456725" w:rsidRDefault="000B1FF8" w:rsidP="005C5A27">
            <w:pPr>
              <w:pStyle w:val="Sarakstarindkopa"/>
              <w:numPr>
                <w:ilvl w:val="1"/>
                <w:numId w:val="1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52E7" w14:textId="4A3E6C62" w:rsidR="000B1FF8" w:rsidRPr="000B1FF8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Kontrasta attiecība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A0D3B" w14:textId="4752AE4D" w:rsidR="000B1FF8" w:rsidRPr="000B1FF8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4000:1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6F72" w14:textId="1078D614" w:rsidR="000B1FF8" w:rsidRPr="00032505" w:rsidRDefault="000B1FF8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6AC37045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CC85" w14:textId="77777777" w:rsidR="0096094A" w:rsidRPr="00456725" w:rsidRDefault="0096094A" w:rsidP="005C5A27">
            <w:pPr>
              <w:pStyle w:val="Sarakstarindkopa"/>
              <w:numPr>
                <w:ilvl w:val="1"/>
                <w:numId w:val="17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C0A4" w14:textId="30D85481" w:rsidR="0096094A" w:rsidRPr="00032505" w:rsidRDefault="0096094A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Aizsardzība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2182" w14:textId="1BD5B2AD" w:rsidR="0096094A" w:rsidRPr="000B1FF8" w:rsidRDefault="005C14CD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Antibakteriāls un triecienizturīgs pārklājums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281A" w14:textId="77777777" w:rsidR="0096094A" w:rsidRPr="00032505" w:rsidRDefault="0096094A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671E9EE9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F0D5" w14:textId="77777777" w:rsidR="0096094A" w:rsidRPr="00456725" w:rsidRDefault="0096094A" w:rsidP="005C5A27">
            <w:pPr>
              <w:pStyle w:val="Sarakstarindkopa"/>
              <w:numPr>
                <w:ilvl w:val="0"/>
                <w:numId w:val="15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9AA6FA" w14:textId="6E2D5462" w:rsidR="0096094A" w:rsidRPr="000B1FF8" w:rsidRDefault="0096094A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Inter</w:t>
            </w:r>
            <w:r w:rsidRPr="0096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lang w:eastAsia="lv-LV"/>
              </w:rPr>
              <w:t>aktivitāte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04B84A" w14:textId="77777777" w:rsidR="0096094A" w:rsidRPr="00032505" w:rsidRDefault="0096094A" w:rsidP="000B1FF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6EA74EC2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351A" w14:textId="77777777" w:rsidR="0096094A" w:rsidRPr="00456725" w:rsidRDefault="0096094A" w:rsidP="005C5A27">
            <w:pPr>
              <w:pStyle w:val="Sarakstarindkopa"/>
              <w:numPr>
                <w:ilvl w:val="1"/>
                <w:numId w:val="18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3E1" w14:textId="2BC7A70F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Skārienu tehnoloģija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BBFC" w14:textId="2560A6B2" w:rsidR="0096094A" w:rsidRPr="000B1FF8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85F1" w14:textId="77777777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07A7B349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2C42" w14:textId="77777777" w:rsidR="0096094A" w:rsidRPr="00456725" w:rsidRDefault="0096094A" w:rsidP="005C5A27">
            <w:pPr>
              <w:pStyle w:val="Sarakstarindkopa"/>
              <w:numPr>
                <w:ilvl w:val="1"/>
                <w:numId w:val="18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A788" w14:textId="131A1D64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Vairāk skārienu iespējas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F826" w14:textId="797D0FBF" w:rsidR="0096094A" w:rsidRPr="000B1FF8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D1A6" w14:textId="77777777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212DE5A9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13BE" w14:textId="007694E0" w:rsidR="0096094A" w:rsidRPr="00456725" w:rsidRDefault="0096094A" w:rsidP="005C5A27">
            <w:pPr>
              <w:pStyle w:val="Sarakstarindkopa"/>
              <w:numPr>
                <w:ilvl w:val="0"/>
                <w:numId w:val="15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F01AD8" w14:textId="4ED127B6" w:rsidR="0096094A" w:rsidRPr="00197B1D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97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Savienojumi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7429A80" w14:textId="77777777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2F915EC1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50F8" w14:textId="6039FA63" w:rsidR="0096094A" w:rsidRPr="00456725" w:rsidRDefault="0096094A" w:rsidP="00EE44EB">
            <w:pPr>
              <w:pStyle w:val="Sarakstarindkopa"/>
              <w:numPr>
                <w:ilvl w:val="1"/>
                <w:numId w:val="19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ED0CD" w14:textId="02246FD8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OPS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F2C5B" w14:textId="46D50AE3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59F69" w14:textId="13D652CF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6094A" w:rsidRPr="00032505" w14:paraId="5DCF26CD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39D3" w14:textId="757EA89A" w:rsidR="0096094A" w:rsidRPr="00456725" w:rsidRDefault="0096094A" w:rsidP="00EE44EB">
            <w:pPr>
              <w:pStyle w:val="Sarakstarindkopa"/>
              <w:numPr>
                <w:ilvl w:val="1"/>
                <w:numId w:val="19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7074" w14:textId="0FBE73F0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Video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2EEA" w14:textId="27800994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xHDMI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1xDP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A9FE" w14:textId="75A9FBAD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76A753E9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3638" w14:textId="5345BCE7" w:rsidR="0096094A" w:rsidRPr="00456725" w:rsidRDefault="0096094A" w:rsidP="00EE44EB">
            <w:pPr>
              <w:pStyle w:val="Sarakstarindkopa"/>
              <w:numPr>
                <w:ilvl w:val="1"/>
                <w:numId w:val="19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A68A" w14:textId="60DBDF15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Kontrole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EFF7" w14:textId="50036AD8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RS232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 caur stereo ligzdu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A69A" w14:textId="4E313439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456B9BB5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F620" w14:textId="356CDF2F" w:rsidR="0096094A" w:rsidRPr="00456725" w:rsidRDefault="0096094A" w:rsidP="00EE44EB">
            <w:pPr>
              <w:pStyle w:val="Sarakstarindkopa"/>
              <w:numPr>
                <w:ilvl w:val="1"/>
                <w:numId w:val="19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B9F6" w14:textId="130D66EE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F36E" w14:textId="4E27BE0D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RJ45, </w:t>
            </w:r>
            <w:proofErr w:type="spellStart"/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WiFi</w:t>
            </w:r>
            <w:proofErr w:type="spellEnd"/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802.11a/b/g/n/</w:t>
            </w:r>
            <w:proofErr w:type="spellStart"/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ac</w:t>
            </w:r>
            <w:proofErr w:type="spellEnd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9995" w14:textId="50AD434D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32876DD0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3988" w14:textId="2CBACBD1" w:rsidR="0096094A" w:rsidRPr="00456725" w:rsidRDefault="0096094A" w:rsidP="00EE44EB">
            <w:pPr>
              <w:pStyle w:val="Sarakstarindkopa"/>
              <w:numPr>
                <w:ilvl w:val="1"/>
                <w:numId w:val="19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1B7E" w14:textId="04327D8C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USB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FAE2" w14:textId="147E99E7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2x USB 2.0(A), 1xUSB 3.0(A)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1xUSB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-C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A031" w14:textId="21FBBD96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53C93B95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1419" w14:textId="77777777" w:rsidR="0096094A" w:rsidRPr="00456725" w:rsidRDefault="0096094A" w:rsidP="005C5A27">
            <w:pPr>
              <w:pStyle w:val="Sarakstarindkopa"/>
              <w:numPr>
                <w:ilvl w:val="0"/>
                <w:numId w:val="15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416603" w14:textId="45204035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Datora</w:t>
            </w:r>
            <w:r w:rsidRPr="00197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modulis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F35323" w14:textId="77777777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3A2D9BD8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1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4F5E6" w14:textId="023D489B" w:rsidR="0096094A" w:rsidRPr="00456725" w:rsidRDefault="0096094A" w:rsidP="00EE44EB">
            <w:pPr>
              <w:pStyle w:val="Sarakstarindkopa"/>
              <w:numPr>
                <w:ilvl w:val="0"/>
                <w:numId w:val="20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2A71" w14:textId="4DCEB09E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CPU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A2823" w14:textId="038263CC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2,8Ghz (</w:t>
            </w:r>
            <w:proofErr w:type="spellStart"/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Passmark</w:t>
            </w:r>
            <w:proofErr w:type="spellEnd"/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11550)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874F" w14:textId="51A4EA73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6094A" w:rsidRPr="00032505" w14:paraId="389B2A48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8583" w14:textId="04171723" w:rsidR="0096094A" w:rsidRPr="00456725" w:rsidRDefault="0096094A" w:rsidP="00EE44EB">
            <w:pPr>
              <w:pStyle w:val="Sarakstarindkopa"/>
              <w:numPr>
                <w:ilvl w:val="0"/>
                <w:numId w:val="20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FDAF" w14:textId="0D5A76F1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CPU kodolu skaits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B67A" w14:textId="46B5A1FE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2F87" w14:textId="3EC31824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3566B804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D6A3" w14:textId="04DF4F5F" w:rsidR="0096094A" w:rsidRPr="00456725" w:rsidRDefault="0096094A" w:rsidP="00EE44EB">
            <w:pPr>
              <w:pStyle w:val="Sarakstarindkopa"/>
              <w:numPr>
                <w:ilvl w:val="0"/>
                <w:numId w:val="20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FCD1" w14:textId="6291B159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RAM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F3D2" w14:textId="47A4CB1F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 GB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9982" w14:textId="5D81F92A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35C3B02B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8D3D" w14:textId="1320707E" w:rsidR="0096094A" w:rsidRPr="00456725" w:rsidRDefault="0096094A" w:rsidP="00EE44EB">
            <w:pPr>
              <w:pStyle w:val="Sarakstarindkopa"/>
              <w:numPr>
                <w:ilvl w:val="0"/>
                <w:numId w:val="20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0672" w14:textId="5C2EF6FB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LAN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4CBA" w14:textId="1AD7198F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10/100/1000M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672A" w14:textId="70C0531A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307F140A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2967" w14:textId="5E884AA2" w:rsidR="0096094A" w:rsidRPr="00456725" w:rsidRDefault="0096094A" w:rsidP="00EE44EB">
            <w:pPr>
              <w:pStyle w:val="Sarakstarindkopa"/>
              <w:numPr>
                <w:ilvl w:val="0"/>
                <w:numId w:val="20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D8853" w14:textId="10C5D507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SDD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32EB5" w14:textId="0EB545CA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256 GB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AAE0" w14:textId="1D410C47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1A9EAD9F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941C" w14:textId="2DA414A3" w:rsidR="0096094A" w:rsidRPr="00456725" w:rsidRDefault="0096094A" w:rsidP="00EE44EB">
            <w:pPr>
              <w:pStyle w:val="Sarakstarindkopa"/>
              <w:numPr>
                <w:ilvl w:val="0"/>
                <w:numId w:val="20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2D8E8" w14:textId="108A18DB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Wi-Fi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EACCB" w14:textId="384532EB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D18C" w14:textId="6380AEC5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235DFFF3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7645C" w14:textId="0AB8830A" w:rsidR="0096094A" w:rsidRPr="00456725" w:rsidRDefault="0096094A" w:rsidP="00EE44EB">
            <w:pPr>
              <w:pStyle w:val="Sarakstarindkopa"/>
              <w:numPr>
                <w:ilvl w:val="0"/>
                <w:numId w:val="20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405F2" w14:textId="1CE83C96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USB 2.0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1EEB9" w14:textId="3F57ECC7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FE5C0" w14:textId="5ABDB77F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16D03A6F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C7CB" w14:textId="6387D798" w:rsidR="0096094A" w:rsidRPr="00456725" w:rsidRDefault="0096094A" w:rsidP="00EE44EB">
            <w:pPr>
              <w:pStyle w:val="Sarakstarindkopa"/>
              <w:numPr>
                <w:ilvl w:val="0"/>
                <w:numId w:val="20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0255C" w14:textId="146914B8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USB 3.0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6DB1A1" w14:textId="4B6B226B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44322" w14:textId="3B356D9C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4AAD0B02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67F3" w14:textId="6D66CE90" w:rsidR="0096094A" w:rsidRPr="005C5A27" w:rsidRDefault="0096094A" w:rsidP="00EE44EB">
            <w:pPr>
              <w:pStyle w:val="Sarakstarindkopa"/>
              <w:numPr>
                <w:ilvl w:val="0"/>
                <w:numId w:val="20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70608" w14:textId="1E4CA299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Displayport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C6B4E3" w14:textId="6F956DFF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6399D" w14:textId="0BBAD7C9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26564E25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36CC" w14:textId="1C0F5D2E" w:rsidR="0096094A" w:rsidRPr="005C5A27" w:rsidRDefault="0096094A" w:rsidP="00EE44EB">
            <w:pPr>
              <w:pStyle w:val="Sarakstarindkopa"/>
              <w:numPr>
                <w:ilvl w:val="0"/>
                <w:numId w:val="20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DD4D" w14:textId="7D06938E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HDMI </w:t>
            </w:r>
            <w:proofErr w:type="spellStart"/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F1F99" w14:textId="52E5B2E9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C3B93" w14:textId="19F4F2E5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1B6C6914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7506" w14:textId="1F1BE1D9" w:rsidR="0096094A" w:rsidRPr="005C5A27" w:rsidRDefault="0096094A" w:rsidP="00EE44EB">
            <w:pPr>
              <w:pStyle w:val="Sarakstarindkopa"/>
              <w:numPr>
                <w:ilvl w:val="0"/>
                <w:numId w:val="20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FEC83" w14:textId="3FE780F9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Audio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6439FA" w14:textId="43FCDB86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0FAA4" w14:textId="3B0890B8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6E36D20C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9666A" w14:textId="16BBF0FD" w:rsidR="0096094A" w:rsidRPr="005C5A27" w:rsidRDefault="0096094A" w:rsidP="00EE44EB">
            <w:pPr>
              <w:pStyle w:val="Sarakstarindkopa"/>
              <w:numPr>
                <w:ilvl w:val="0"/>
                <w:numId w:val="20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9A6C1" w14:textId="4E088715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Operētājsistēma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C27B" w14:textId="5FDF2F55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Windows 10</w:t>
            </w:r>
            <w:r w:rsidR="0015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15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</w:t>
            </w:r>
            <w:proofErr w:type="spellEnd"/>
            <w:r w:rsidR="0015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vai Enterprise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6B33C" w14:textId="1174DEF4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2746E315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E7E07" w14:textId="4318D33B" w:rsidR="0096094A" w:rsidRPr="005C5A27" w:rsidRDefault="0096094A" w:rsidP="005C5A27">
            <w:pPr>
              <w:pStyle w:val="Sarakstarindkopa"/>
              <w:numPr>
                <w:ilvl w:val="0"/>
                <w:numId w:val="15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65CAF4" w14:textId="43BBEF6F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3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Android</w:t>
            </w:r>
            <w:proofErr w:type="spellEnd"/>
            <w:r w:rsidRPr="0003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modulis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E27C896" w14:textId="77777777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094A" w:rsidRPr="00032505" w14:paraId="3432FFBE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6622" w14:textId="2A6C568D" w:rsidR="0096094A" w:rsidRPr="005C5A27" w:rsidRDefault="0096094A" w:rsidP="00EE44EB">
            <w:pPr>
              <w:pStyle w:val="Sarakstarindkopa"/>
              <w:numPr>
                <w:ilvl w:val="0"/>
                <w:numId w:val="21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1CCA" w14:textId="18553DAC" w:rsidR="0096094A" w:rsidRPr="00032505" w:rsidRDefault="008C76C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Iebūvētā atmiņa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0775" w14:textId="716D9046" w:rsidR="0096094A" w:rsidRPr="00032505" w:rsidRDefault="00A5226F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 GB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FCEE" w14:textId="4B99E8D8" w:rsidR="0096094A" w:rsidRPr="00032505" w:rsidRDefault="0096094A" w:rsidP="0096094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C76CA" w:rsidRPr="00032505" w14:paraId="1800EF40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D816" w14:textId="77777777" w:rsidR="008C76CA" w:rsidRPr="005C5A27" w:rsidRDefault="008C76CA" w:rsidP="00EE44EB">
            <w:pPr>
              <w:pStyle w:val="Sarakstarindkopa"/>
              <w:numPr>
                <w:ilvl w:val="0"/>
                <w:numId w:val="21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88A0" w14:textId="20D5BDB6" w:rsidR="008C76CA" w:rsidRPr="00032505" w:rsidRDefault="008C76CA" w:rsidP="008C76C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RAM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4AA6" w14:textId="42DBC117" w:rsidR="008C76CA" w:rsidRPr="00032505" w:rsidRDefault="008C76CA" w:rsidP="008C76C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3GB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AB21" w14:textId="77777777" w:rsidR="008C76CA" w:rsidRPr="00032505" w:rsidRDefault="008C76CA" w:rsidP="008C76C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C76CA" w:rsidRPr="00032505" w14:paraId="43C9B6B8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E10A" w14:textId="5BE7AD6B" w:rsidR="008C76CA" w:rsidRPr="005C5A27" w:rsidRDefault="008C76CA" w:rsidP="005C5A27">
            <w:pPr>
              <w:pStyle w:val="Sarakstarindkopa"/>
              <w:numPr>
                <w:ilvl w:val="0"/>
                <w:numId w:val="15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55EED7" w14:textId="1083C9F2" w:rsidR="008C76CA" w:rsidRPr="00032505" w:rsidRDefault="008C76CA" w:rsidP="008C76C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Tehniskie parametri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B8560B" w14:textId="77777777" w:rsidR="008C76CA" w:rsidRPr="00032505" w:rsidRDefault="008C76CA" w:rsidP="008C76C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C76CA" w:rsidRPr="00032505" w14:paraId="6379785A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78B4" w14:textId="61F4CC31" w:rsidR="008C76CA" w:rsidRPr="005C5A27" w:rsidRDefault="008C76CA" w:rsidP="00EE44EB">
            <w:pPr>
              <w:pStyle w:val="Sarakstarindkopa"/>
              <w:numPr>
                <w:ilvl w:val="0"/>
                <w:numId w:val="22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9A6E" w14:textId="16850DC1" w:rsidR="008C76CA" w:rsidRPr="00032505" w:rsidRDefault="00152569" w:rsidP="008C76C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Iebūvētie skaļruņi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4C48" w14:textId="46A0FFDA" w:rsidR="008C76CA" w:rsidRPr="00032505" w:rsidRDefault="00152569" w:rsidP="008C76C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5D85" w14:textId="5261495E" w:rsidR="008C76CA" w:rsidRPr="00032505" w:rsidRDefault="008C76CA" w:rsidP="008C76C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13AD5" w:rsidRPr="00032505" w14:paraId="58634DCE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032C" w14:textId="77777777" w:rsidR="00E13AD5" w:rsidRPr="005C5A27" w:rsidRDefault="00E13AD5" w:rsidP="00EE44EB">
            <w:pPr>
              <w:pStyle w:val="Sarakstarindkopa"/>
              <w:numPr>
                <w:ilvl w:val="0"/>
                <w:numId w:val="22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93FC" w14:textId="0808507E" w:rsidR="00E13AD5" w:rsidRDefault="00E13AD5" w:rsidP="008C76C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</w:t>
            </w:r>
            <w:r w:rsidRPr="00E1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igitāls rakstāmrīks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250E" w14:textId="4780B735" w:rsidR="00E13AD5" w:rsidRDefault="00E13AD5" w:rsidP="008C76C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6354" w14:textId="77777777" w:rsidR="00E13AD5" w:rsidRPr="00032505" w:rsidRDefault="00E13AD5" w:rsidP="008C76C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52569" w:rsidRPr="00032505" w14:paraId="4F2DABCE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3356" w14:textId="77777777" w:rsidR="00152569" w:rsidRPr="005C5A27" w:rsidRDefault="00152569" w:rsidP="00152569">
            <w:pPr>
              <w:pStyle w:val="Sarakstarindkopa"/>
              <w:numPr>
                <w:ilvl w:val="0"/>
                <w:numId w:val="22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33BF" w14:textId="1F5BDE45" w:rsidR="00152569" w:rsidRPr="00032505" w:rsidRDefault="00152569" w:rsidP="001525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Spriegums AC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077E" w14:textId="226AC274" w:rsidR="00152569" w:rsidRPr="00032505" w:rsidRDefault="00152569" w:rsidP="001525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100~240V/60HZ/50HZ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5633" w14:textId="77777777" w:rsidR="00152569" w:rsidRPr="00032505" w:rsidRDefault="00152569" w:rsidP="0015256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52569" w:rsidRPr="00032505" w14:paraId="7DFD9DA6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3501" w14:textId="074A6A57" w:rsidR="00152569" w:rsidRPr="005C5A27" w:rsidRDefault="00152569" w:rsidP="00152569">
            <w:pPr>
              <w:pStyle w:val="Sarakstarindkopa"/>
              <w:numPr>
                <w:ilvl w:val="0"/>
                <w:numId w:val="22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9773" w14:textId="3BCA1641" w:rsidR="00152569" w:rsidRPr="00032505" w:rsidRDefault="00152569" w:rsidP="001525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Darba vides temperatūra [°C]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4D87" w14:textId="510CD00A" w:rsidR="00152569" w:rsidRPr="00032505" w:rsidRDefault="00152569" w:rsidP="0015256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0-40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1453" w14:textId="7948829F" w:rsidR="00152569" w:rsidRPr="00032505" w:rsidRDefault="00152569" w:rsidP="0015256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152569" w:rsidRPr="00032505" w14:paraId="66CCAB13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5DFEC" w14:textId="4CDE4CB8" w:rsidR="00152569" w:rsidRPr="005C5A27" w:rsidRDefault="00152569" w:rsidP="00152569">
            <w:pPr>
              <w:pStyle w:val="Sarakstarindkopa"/>
              <w:numPr>
                <w:ilvl w:val="0"/>
                <w:numId w:val="22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2CB1" w14:textId="52C48E55" w:rsidR="00152569" w:rsidRPr="00032505" w:rsidRDefault="00152569" w:rsidP="001525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Darba vides gaisa mitrums [%]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0286" w14:textId="48F0B7D6" w:rsidR="00152569" w:rsidRPr="00032505" w:rsidRDefault="00152569" w:rsidP="0015256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0-80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CBD0" w14:textId="6DC8080B" w:rsidR="00152569" w:rsidRPr="00032505" w:rsidRDefault="00152569" w:rsidP="0015256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52569" w:rsidRPr="00032505" w14:paraId="1889BD12" w14:textId="77777777" w:rsidTr="005C5A2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E0CD" w14:textId="073202C4" w:rsidR="00152569" w:rsidRPr="005C5A27" w:rsidRDefault="00152569" w:rsidP="00152569">
            <w:pPr>
              <w:pStyle w:val="Sarakstarindkopa"/>
              <w:numPr>
                <w:ilvl w:val="0"/>
                <w:numId w:val="22"/>
              </w:num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87A" w14:textId="59954119" w:rsidR="00152569" w:rsidRPr="00032505" w:rsidRDefault="00152569" w:rsidP="001525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VESA Stiprinājums [mm]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FDB4" w14:textId="32F308F9" w:rsidR="00152569" w:rsidRPr="00032505" w:rsidRDefault="00152569" w:rsidP="001525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A514" w14:textId="2DE9789F" w:rsidR="00152569" w:rsidRPr="00032505" w:rsidRDefault="00152569" w:rsidP="0015256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4747D769" w14:textId="11C51C52" w:rsidR="0060743E" w:rsidRDefault="0060743E" w:rsidP="00A5226F"/>
    <w:p w14:paraId="51DC2FDC" w14:textId="44FEBBC6" w:rsidR="003519AB" w:rsidRPr="009420B6" w:rsidRDefault="003519AB" w:rsidP="00A5226F">
      <w:pPr>
        <w:rPr>
          <w:rFonts w:ascii="Times New Roman" w:hAnsi="Times New Roman" w:cs="Times New Roman"/>
        </w:rPr>
      </w:pPr>
    </w:p>
    <w:p w14:paraId="521CD7F2" w14:textId="77777777" w:rsidR="003519AB" w:rsidRPr="009420B6" w:rsidRDefault="003519AB" w:rsidP="003519AB">
      <w:pPr>
        <w:keepNext/>
        <w:jc w:val="center"/>
        <w:rPr>
          <w:rFonts w:ascii="Times New Roman" w:hAnsi="Times New Roman" w:cs="Times New Roman"/>
          <w:b/>
          <w:szCs w:val="16"/>
        </w:rPr>
      </w:pPr>
      <w:r w:rsidRPr="009420B6">
        <w:rPr>
          <w:rFonts w:ascii="Times New Roman" w:hAnsi="Times New Roman" w:cs="Times New Roman"/>
          <w:b/>
          <w:szCs w:val="16"/>
        </w:rPr>
        <w:t>FINANŠU PIEDĀVĀJUMS</w:t>
      </w: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741"/>
        <w:gridCol w:w="5430"/>
        <w:gridCol w:w="791"/>
        <w:gridCol w:w="2814"/>
      </w:tblGrid>
      <w:tr w:rsidR="009420B6" w:rsidRPr="009420B6" w14:paraId="41E548CC" w14:textId="77777777" w:rsidTr="009420B6">
        <w:tc>
          <w:tcPr>
            <w:tcW w:w="741" w:type="dxa"/>
            <w:vAlign w:val="center"/>
          </w:tcPr>
          <w:p w14:paraId="4E293EC1" w14:textId="095DF932" w:rsidR="009420B6" w:rsidRPr="009420B6" w:rsidRDefault="009420B6" w:rsidP="004567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0B6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5775" w:type="dxa"/>
            <w:vAlign w:val="center"/>
          </w:tcPr>
          <w:p w14:paraId="1F5959BE" w14:textId="396965EB" w:rsidR="009420B6" w:rsidRPr="009420B6" w:rsidRDefault="009420B6" w:rsidP="004567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0B6">
              <w:rPr>
                <w:rFonts w:ascii="Times New Roman" w:hAnsi="Times New Roman" w:cs="Times New Roman"/>
                <w:b/>
                <w:bCs/>
              </w:rPr>
              <w:t>Pozīcija</w:t>
            </w:r>
          </w:p>
        </w:tc>
        <w:tc>
          <w:tcPr>
            <w:tcW w:w="273" w:type="dxa"/>
            <w:vAlign w:val="center"/>
          </w:tcPr>
          <w:p w14:paraId="41D48984" w14:textId="53697DA2" w:rsidR="009420B6" w:rsidRPr="009420B6" w:rsidRDefault="009420B6" w:rsidP="004567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0B6">
              <w:rPr>
                <w:rFonts w:ascii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987" w:type="dxa"/>
            <w:vAlign w:val="center"/>
          </w:tcPr>
          <w:p w14:paraId="11AC6F56" w14:textId="4912CE5A" w:rsidR="009420B6" w:rsidRPr="009420B6" w:rsidRDefault="009420B6" w:rsidP="004567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0B6">
              <w:rPr>
                <w:rFonts w:ascii="Times New Roman" w:hAnsi="Times New Roman" w:cs="Times New Roman"/>
                <w:b/>
                <w:bCs/>
              </w:rPr>
              <w:t>Cena, EUR bez PVN</w:t>
            </w:r>
          </w:p>
        </w:tc>
      </w:tr>
      <w:tr w:rsidR="009420B6" w:rsidRPr="009420B6" w14:paraId="2D26E6FE" w14:textId="77777777" w:rsidTr="009420B6">
        <w:tc>
          <w:tcPr>
            <w:tcW w:w="741" w:type="dxa"/>
          </w:tcPr>
          <w:p w14:paraId="14268CAF" w14:textId="4E857877" w:rsidR="009420B6" w:rsidRPr="009420B6" w:rsidRDefault="009420B6" w:rsidP="003519AB">
            <w:pPr>
              <w:pStyle w:val="Sarakstarindkop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5" w:type="dxa"/>
          </w:tcPr>
          <w:p w14:paraId="25EFCF7F" w14:textId="2A2627E4" w:rsidR="009420B6" w:rsidRPr="009420B6" w:rsidRDefault="009420B6" w:rsidP="00EE44EB">
            <w:pPr>
              <w:rPr>
                <w:rFonts w:ascii="Times New Roman" w:hAnsi="Times New Roman" w:cs="Times New Roman"/>
              </w:rPr>
            </w:pPr>
            <w:r w:rsidRPr="009420B6">
              <w:rPr>
                <w:rFonts w:ascii="Times New Roman" w:hAnsi="Times New Roman" w:cs="Times New Roman"/>
              </w:rPr>
              <w:t>Interaktīvais ekrāns</w:t>
            </w:r>
          </w:p>
        </w:tc>
        <w:tc>
          <w:tcPr>
            <w:tcW w:w="273" w:type="dxa"/>
            <w:vAlign w:val="center"/>
          </w:tcPr>
          <w:p w14:paraId="7BF7FE45" w14:textId="7F7224E3" w:rsidR="009420B6" w:rsidRPr="009420B6" w:rsidRDefault="009420B6" w:rsidP="00456725">
            <w:pPr>
              <w:jc w:val="center"/>
              <w:rPr>
                <w:rFonts w:ascii="Times New Roman" w:hAnsi="Times New Roman" w:cs="Times New Roman"/>
              </w:rPr>
            </w:pPr>
            <w:r w:rsidRPr="00942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  <w:vAlign w:val="center"/>
          </w:tcPr>
          <w:p w14:paraId="73E293AD" w14:textId="77777777" w:rsidR="009420B6" w:rsidRPr="009420B6" w:rsidRDefault="009420B6" w:rsidP="00456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0B6" w:rsidRPr="009420B6" w14:paraId="23F06BC7" w14:textId="77777777" w:rsidTr="009420B6">
        <w:tc>
          <w:tcPr>
            <w:tcW w:w="741" w:type="dxa"/>
          </w:tcPr>
          <w:p w14:paraId="487865C1" w14:textId="7AABB84E" w:rsidR="009420B6" w:rsidRPr="009420B6" w:rsidRDefault="009420B6" w:rsidP="003519AB">
            <w:pPr>
              <w:pStyle w:val="Sarakstarindkop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5" w:type="dxa"/>
          </w:tcPr>
          <w:p w14:paraId="4DE481E4" w14:textId="65C5AB18" w:rsidR="009420B6" w:rsidRPr="009420B6" w:rsidRDefault="009420B6" w:rsidP="00A5226F">
            <w:pPr>
              <w:rPr>
                <w:rFonts w:ascii="Times New Roman" w:hAnsi="Times New Roman" w:cs="Times New Roman"/>
              </w:rPr>
            </w:pPr>
            <w:r w:rsidRPr="009420B6">
              <w:rPr>
                <w:rFonts w:ascii="Times New Roman" w:hAnsi="Times New Roman" w:cs="Times New Roman"/>
              </w:rPr>
              <w:t>Iekārtu piegāde un montāža uz sienas, sākotnējā apmācība</w:t>
            </w:r>
          </w:p>
        </w:tc>
        <w:tc>
          <w:tcPr>
            <w:tcW w:w="273" w:type="dxa"/>
            <w:vAlign w:val="center"/>
          </w:tcPr>
          <w:p w14:paraId="5257ED6E" w14:textId="58FE23FB" w:rsidR="009420B6" w:rsidRPr="009420B6" w:rsidRDefault="009420B6" w:rsidP="00456725">
            <w:pPr>
              <w:jc w:val="center"/>
              <w:rPr>
                <w:rFonts w:ascii="Times New Roman" w:hAnsi="Times New Roman" w:cs="Times New Roman"/>
              </w:rPr>
            </w:pPr>
            <w:r w:rsidRPr="00942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  <w:vAlign w:val="center"/>
          </w:tcPr>
          <w:p w14:paraId="123C7A7E" w14:textId="77777777" w:rsidR="009420B6" w:rsidRPr="009420B6" w:rsidRDefault="009420B6" w:rsidP="00456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0B6" w:rsidRPr="009420B6" w14:paraId="30B84C06" w14:textId="77777777" w:rsidTr="009420B6">
        <w:tc>
          <w:tcPr>
            <w:tcW w:w="741" w:type="dxa"/>
          </w:tcPr>
          <w:p w14:paraId="1C7A4F65" w14:textId="6A103246" w:rsidR="009420B6" w:rsidRPr="009420B6" w:rsidRDefault="009420B6" w:rsidP="009420B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48" w:type="dxa"/>
            <w:gridSpan w:val="2"/>
          </w:tcPr>
          <w:p w14:paraId="31AAAD23" w14:textId="70C829D0" w:rsidR="009420B6" w:rsidRPr="009420B6" w:rsidRDefault="009420B6" w:rsidP="009420B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 kopā EUR bez PVN</w:t>
            </w:r>
          </w:p>
        </w:tc>
        <w:tc>
          <w:tcPr>
            <w:tcW w:w="2987" w:type="dxa"/>
            <w:vAlign w:val="center"/>
          </w:tcPr>
          <w:p w14:paraId="7BC0DBAC" w14:textId="77777777" w:rsidR="009420B6" w:rsidRPr="009420B6" w:rsidRDefault="009420B6" w:rsidP="00456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7663AF" w14:textId="77777777" w:rsidR="003519AB" w:rsidRPr="009420B6" w:rsidRDefault="003519AB" w:rsidP="009420B6">
      <w:pPr>
        <w:jc w:val="right"/>
        <w:rPr>
          <w:rFonts w:ascii="Times New Roman" w:hAnsi="Times New Roman" w:cs="Times New Roman"/>
        </w:rPr>
      </w:pPr>
    </w:p>
    <w:sectPr w:rsidR="003519AB" w:rsidRPr="009420B6" w:rsidSect="00261E1B">
      <w:footerReference w:type="default" r:id="rId7"/>
      <w:pgSz w:w="12240" w:h="15840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885D" w14:textId="77777777" w:rsidR="00C31D6D" w:rsidRDefault="00C31D6D" w:rsidP="003E42B8">
      <w:pPr>
        <w:spacing w:after="0" w:line="240" w:lineRule="auto"/>
      </w:pPr>
      <w:r>
        <w:separator/>
      </w:r>
    </w:p>
  </w:endnote>
  <w:endnote w:type="continuationSeparator" w:id="0">
    <w:p w14:paraId="6F0C9E06" w14:textId="77777777" w:rsidR="00C31D6D" w:rsidRDefault="00C31D6D" w:rsidP="003E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6704" w14:textId="59BC0D6E" w:rsidR="003E42B8" w:rsidRDefault="003E42B8">
    <w:pPr>
      <w:pStyle w:val="Kjene"/>
      <w:jc w:val="right"/>
    </w:pPr>
  </w:p>
  <w:p w14:paraId="3555A1B2" w14:textId="77777777" w:rsidR="003E42B8" w:rsidRDefault="003E42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5DB4" w14:textId="77777777" w:rsidR="00C31D6D" w:rsidRDefault="00C31D6D" w:rsidP="003E42B8">
      <w:pPr>
        <w:spacing w:after="0" w:line="240" w:lineRule="auto"/>
      </w:pPr>
      <w:r>
        <w:separator/>
      </w:r>
    </w:p>
  </w:footnote>
  <w:footnote w:type="continuationSeparator" w:id="0">
    <w:p w14:paraId="397A2347" w14:textId="77777777" w:rsidR="00C31D6D" w:rsidRDefault="00C31D6D" w:rsidP="003E4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92E"/>
    <w:multiLevelType w:val="hybridMultilevel"/>
    <w:tmpl w:val="91CE1FE6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C76392"/>
    <w:multiLevelType w:val="hybridMultilevel"/>
    <w:tmpl w:val="83C0E232"/>
    <w:lvl w:ilvl="0" w:tplc="7928648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648A"/>
    <w:multiLevelType w:val="multilevel"/>
    <w:tmpl w:val="CF1AAA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7200B4A"/>
    <w:multiLevelType w:val="hybridMultilevel"/>
    <w:tmpl w:val="6AB073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23101"/>
    <w:multiLevelType w:val="multilevel"/>
    <w:tmpl w:val="93BAE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071AED"/>
    <w:multiLevelType w:val="multilevel"/>
    <w:tmpl w:val="AFE8CD6E"/>
    <w:numStyleLink w:val="ImportedStyle4"/>
  </w:abstractNum>
  <w:abstractNum w:abstractNumId="6" w15:restartNumberingAfterBreak="0">
    <w:nsid w:val="2608381D"/>
    <w:multiLevelType w:val="hybridMultilevel"/>
    <w:tmpl w:val="784ED110"/>
    <w:lvl w:ilvl="0" w:tplc="3C7022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E177B"/>
    <w:multiLevelType w:val="multilevel"/>
    <w:tmpl w:val="AFE8CD6E"/>
    <w:styleLink w:val="ImportedStyle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74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74"/>
          <w:tab w:val="left" w:pos="1224"/>
        </w:tabs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74"/>
          <w:tab w:val="left" w:pos="1224"/>
        </w:tabs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74"/>
          <w:tab w:val="left" w:pos="1224"/>
        </w:tabs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74"/>
          <w:tab w:val="left" w:pos="1224"/>
        </w:tabs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74"/>
          <w:tab w:val="left" w:pos="1224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74"/>
          <w:tab w:val="left" w:pos="1224"/>
        </w:tabs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74"/>
          <w:tab w:val="left" w:pos="1224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2D4F660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AE1637"/>
    <w:multiLevelType w:val="hybridMultilevel"/>
    <w:tmpl w:val="5964D26C"/>
    <w:lvl w:ilvl="0" w:tplc="0838851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314ED0"/>
    <w:multiLevelType w:val="multilevel"/>
    <w:tmpl w:val="A5740548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4D26C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246B3C"/>
    <w:multiLevelType w:val="multilevel"/>
    <w:tmpl w:val="E5021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651191"/>
    <w:multiLevelType w:val="hybridMultilevel"/>
    <w:tmpl w:val="D9AADF50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7A6A63"/>
    <w:multiLevelType w:val="hybridMultilevel"/>
    <w:tmpl w:val="F3604E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28FC"/>
    <w:multiLevelType w:val="multilevel"/>
    <w:tmpl w:val="AF3C40C2"/>
    <w:numStyleLink w:val="ImportedStyle5"/>
  </w:abstractNum>
  <w:abstractNum w:abstractNumId="16" w15:restartNumberingAfterBreak="0">
    <w:nsid w:val="5F0B6145"/>
    <w:multiLevelType w:val="multilevel"/>
    <w:tmpl w:val="AF3C40C2"/>
    <w:styleLink w:val="ImportedStyle5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720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720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20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20"/>
        </w:tabs>
        <w:ind w:left="502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</w:tabs>
        <w:ind w:left="502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862" w:hanging="8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</w:tabs>
        <w:ind w:left="862" w:hanging="8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</w:tabs>
        <w:ind w:left="1222" w:hanging="12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608526D1"/>
    <w:multiLevelType w:val="hybridMultilevel"/>
    <w:tmpl w:val="3CB8A7FA"/>
    <w:lvl w:ilvl="0" w:tplc="96CCA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137A9"/>
    <w:multiLevelType w:val="multilevel"/>
    <w:tmpl w:val="07467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7B0BDA"/>
    <w:multiLevelType w:val="hybridMultilevel"/>
    <w:tmpl w:val="A5984AB8"/>
    <w:lvl w:ilvl="0" w:tplc="DFDC9DB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720FA"/>
    <w:multiLevelType w:val="hybridMultilevel"/>
    <w:tmpl w:val="916672C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B817F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6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0"/>
  </w:num>
  <w:num w:numId="11">
    <w:abstractNumId w:val="3"/>
  </w:num>
  <w:num w:numId="12">
    <w:abstractNumId w:val="20"/>
  </w:num>
  <w:num w:numId="13">
    <w:abstractNumId w:val="9"/>
  </w:num>
  <w:num w:numId="14">
    <w:abstractNumId w:val="11"/>
  </w:num>
  <w:num w:numId="15">
    <w:abstractNumId w:val="17"/>
  </w:num>
  <w:num w:numId="16">
    <w:abstractNumId w:val="21"/>
  </w:num>
  <w:num w:numId="17">
    <w:abstractNumId w:val="8"/>
  </w:num>
  <w:num w:numId="18">
    <w:abstractNumId w:val="4"/>
  </w:num>
  <w:num w:numId="19">
    <w:abstractNumId w:val="12"/>
  </w:num>
  <w:num w:numId="20">
    <w:abstractNumId w:val="10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DC"/>
    <w:rsid w:val="00032505"/>
    <w:rsid w:val="000528C5"/>
    <w:rsid w:val="00063E49"/>
    <w:rsid w:val="000B1FF8"/>
    <w:rsid w:val="000B45AF"/>
    <w:rsid w:val="00127EAD"/>
    <w:rsid w:val="00152569"/>
    <w:rsid w:val="001960A0"/>
    <w:rsid w:val="00197B1D"/>
    <w:rsid w:val="002617D5"/>
    <w:rsid w:val="00261E1B"/>
    <w:rsid w:val="003519AB"/>
    <w:rsid w:val="003E42B8"/>
    <w:rsid w:val="003F2B0A"/>
    <w:rsid w:val="004443F5"/>
    <w:rsid w:val="00456725"/>
    <w:rsid w:val="004642C7"/>
    <w:rsid w:val="004D1040"/>
    <w:rsid w:val="005C14CD"/>
    <w:rsid w:val="005C5A27"/>
    <w:rsid w:val="0060743E"/>
    <w:rsid w:val="0088433F"/>
    <w:rsid w:val="008A0C58"/>
    <w:rsid w:val="008C74BC"/>
    <w:rsid w:val="008C76CA"/>
    <w:rsid w:val="00904BAA"/>
    <w:rsid w:val="00915D09"/>
    <w:rsid w:val="00933272"/>
    <w:rsid w:val="009420B6"/>
    <w:rsid w:val="0096094A"/>
    <w:rsid w:val="009B3234"/>
    <w:rsid w:val="009E090F"/>
    <w:rsid w:val="009E428D"/>
    <w:rsid w:val="00A5226F"/>
    <w:rsid w:val="00A742DC"/>
    <w:rsid w:val="00AC6460"/>
    <w:rsid w:val="00B52029"/>
    <w:rsid w:val="00B86A2C"/>
    <w:rsid w:val="00C31D6D"/>
    <w:rsid w:val="00C75B3A"/>
    <w:rsid w:val="00C840C2"/>
    <w:rsid w:val="00CC7734"/>
    <w:rsid w:val="00CE41EC"/>
    <w:rsid w:val="00D91FFC"/>
    <w:rsid w:val="00E04FCE"/>
    <w:rsid w:val="00E13AD5"/>
    <w:rsid w:val="00E703B4"/>
    <w:rsid w:val="00E766DC"/>
    <w:rsid w:val="00E94050"/>
    <w:rsid w:val="00EA0501"/>
    <w:rsid w:val="00EB6FED"/>
    <w:rsid w:val="00EC7B28"/>
    <w:rsid w:val="00EE44EB"/>
    <w:rsid w:val="00EF5A9F"/>
    <w:rsid w:val="00F06C36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44E3"/>
  <w15:chartTrackingRefBased/>
  <w15:docId w15:val="{8AD1C3F7-1758-4B26-9A2B-4253E381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742DC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A742D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742DC"/>
    <w:pPr>
      <w:ind w:left="720"/>
      <w:contextualSpacing/>
    </w:pPr>
  </w:style>
  <w:style w:type="numbering" w:customStyle="1" w:styleId="ImportedStyle4">
    <w:name w:val="Imported Style 4"/>
    <w:rsid w:val="00A742DC"/>
    <w:pPr>
      <w:numPr>
        <w:numId w:val="4"/>
      </w:numPr>
    </w:pPr>
  </w:style>
  <w:style w:type="numbering" w:customStyle="1" w:styleId="ImportedStyle5">
    <w:name w:val="Imported Style 5"/>
    <w:rsid w:val="00A742DC"/>
    <w:pPr>
      <w:numPr>
        <w:numId w:val="5"/>
      </w:numPr>
    </w:pPr>
  </w:style>
  <w:style w:type="character" w:styleId="Neatrisintapieminana">
    <w:name w:val="Unresolved Mention"/>
    <w:basedOn w:val="Noklusjumarindkopasfonts"/>
    <w:uiPriority w:val="99"/>
    <w:semiHidden/>
    <w:unhideWhenUsed/>
    <w:rsid w:val="003E42B8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3E4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E42B8"/>
  </w:style>
  <w:style w:type="paragraph" w:styleId="Kjene">
    <w:name w:val="footer"/>
    <w:basedOn w:val="Parasts"/>
    <w:link w:val="KjeneRakstz"/>
    <w:uiPriority w:val="99"/>
    <w:unhideWhenUsed/>
    <w:rsid w:val="003E4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E42B8"/>
  </w:style>
  <w:style w:type="table" w:styleId="Reatabula">
    <w:name w:val="Table Grid"/>
    <w:basedOn w:val="Parastatabula"/>
    <w:uiPriority w:val="39"/>
    <w:rsid w:val="0035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Arnīte</dc:creator>
  <cp:keywords/>
  <dc:description/>
  <cp:lastModifiedBy>Elmārs Vilciņš</cp:lastModifiedBy>
  <cp:revision>14</cp:revision>
  <dcterms:created xsi:type="dcterms:W3CDTF">2022-09-16T10:40:00Z</dcterms:created>
  <dcterms:modified xsi:type="dcterms:W3CDTF">2022-09-22T07:39:00Z</dcterms:modified>
</cp:coreProperties>
</file>