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4208" w14:textId="77777777" w:rsidR="00A542BA" w:rsidRPr="007621A6" w:rsidRDefault="00A542BA" w:rsidP="00A542BA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19E9E57B" w14:textId="77777777" w:rsidR="00A542BA" w:rsidRPr="007621A6" w:rsidRDefault="00A542BA" w:rsidP="00A542BA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3D15587B" w14:textId="739A1181" w:rsidR="00A542BA" w:rsidRPr="005E2CE9" w:rsidRDefault="00A542BA" w:rsidP="00A542BA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 xml:space="preserve"> </w:t>
      </w:r>
      <w:r w:rsidRPr="00C968A2">
        <w:rPr>
          <w:sz w:val="26"/>
          <w:szCs w:val="26"/>
        </w:rPr>
        <w:t>“</w:t>
      </w:r>
      <w:r w:rsidR="005E2CE9" w:rsidRPr="005E2CE9">
        <w:rPr>
          <w:sz w:val="26"/>
          <w:szCs w:val="26"/>
        </w:rPr>
        <w:t>Par velosipēdu tehniskās apkopes un  remontu pakalpojumiem</w:t>
      </w:r>
      <w:r w:rsidRPr="005E2CE9">
        <w:rPr>
          <w:sz w:val="26"/>
          <w:szCs w:val="26"/>
        </w:rPr>
        <w:t>”</w:t>
      </w:r>
    </w:p>
    <w:p w14:paraId="76F03462" w14:textId="77777777" w:rsidR="00A542BA" w:rsidRPr="007621A6" w:rsidRDefault="00A542BA" w:rsidP="00A542BA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A542BA" w:rsidRPr="007621A6" w14:paraId="16697C31" w14:textId="77777777" w:rsidTr="00DE3B5F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78167B4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521C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B6E6D72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7C7406E" w14:textId="77777777" w:rsidTr="00DE3B5F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67CE2C1B" w14:textId="77777777" w:rsidR="00A542BA" w:rsidRPr="007621A6" w:rsidRDefault="00A542BA" w:rsidP="00DE3B5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EEC8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F443C39" w14:textId="77777777" w:rsidR="00A542BA" w:rsidRPr="007621A6" w:rsidRDefault="00A542BA" w:rsidP="00DE3B5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A542BA" w:rsidRPr="007621A6" w14:paraId="74C05950" w14:textId="77777777" w:rsidTr="00DE3B5F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1FFA131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36D79790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07DE431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1B0526B1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22F465B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AAAC0F0" w14:textId="5543F39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43B893A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59788236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FAA108B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A497FD6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60B9F85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BF6219A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F282755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279E04A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89E4CD3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D2CF524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C7400D0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9500CAB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1F02E58C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5E670E49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0C53248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826C395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4229F34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3ADE004" w14:textId="77777777" w:rsidTr="00DE3B5F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29BED6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2EF2498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4B5B9A15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43300AE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A80AF1A" w14:textId="77777777" w:rsidTr="00DE3B5F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4077B3E6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4B3D4C1B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99D8194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6BD0A0C7" w14:textId="77777777" w:rsidTr="00DE3B5F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5CA7C52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41023A4" w14:textId="77777777" w:rsidR="00A542BA" w:rsidRPr="007621A6" w:rsidRDefault="00A542BA" w:rsidP="00DE3B5F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A3419DA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5C76642" w14:textId="77777777" w:rsidTr="00DE3B5F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DB4D14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CCE5D19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3D6780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6495617" w14:textId="77777777" w:rsidTr="00DE3B5F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4DAAB0FE" w14:textId="77777777" w:rsidR="00A542BA" w:rsidRPr="007621A6" w:rsidRDefault="00A542BA" w:rsidP="00DE3B5F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2854D0E6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8DECC1D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45B5DBD7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6789D3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C349111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7ADE84E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1C8746C8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CBFA956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0FD0271B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3F78E8C9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0AFB3C76" w14:textId="77777777" w:rsidTr="00DE3B5F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CB31F61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4EC792F8" w14:textId="77777777" w:rsidR="00A542BA" w:rsidRPr="007621A6" w:rsidRDefault="00A542BA" w:rsidP="00DE3B5F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595E1FEA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</w:tbl>
    <w:p w14:paraId="634B3649" w14:textId="77777777" w:rsidR="00A542BA" w:rsidRPr="007621A6" w:rsidRDefault="00A542BA" w:rsidP="00A542BA">
      <w:pPr>
        <w:jc w:val="both"/>
        <w:rPr>
          <w:sz w:val="26"/>
          <w:szCs w:val="26"/>
        </w:rPr>
      </w:pPr>
    </w:p>
    <w:p w14:paraId="576E69EE" w14:textId="27268179" w:rsidR="00A542BA" w:rsidRPr="007621A6" w:rsidRDefault="00A542BA" w:rsidP="00A542BA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</w:t>
      </w:r>
      <w:r w:rsidR="00A570C9">
        <w:rPr>
          <w:sz w:val="26"/>
          <w:szCs w:val="26"/>
        </w:rPr>
        <w:t>u</w:t>
      </w:r>
      <w:r w:rsidRPr="007621A6">
        <w:rPr>
          <w:sz w:val="26"/>
          <w:szCs w:val="26"/>
        </w:rPr>
        <w:t>, ka visa sniegtā informācija ir patiesa:</w:t>
      </w:r>
    </w:p>
    <w:p w14:paraId="41E2C061" w14:textId="77777777" w:rsidR="00A542BA" w:rsidRPr="007621A6" w:rsidRDefault="00A542BA" w:rsidP="00A542BA">
      <w:pPr>
        <w:jc w:val="both"/>
        <w:rPr>
          <w:sz w:val="26"/>
          <w:szCs w:val="26"/>
        </w:rPr>
      </w:pPr>
    </w:p>
    <w:p w14:paraId="32FB18D0" w14:textId="77777777" w:rsidR="00A542BA" w:rsidRPr="007621A6" w:rsidRDefault="00A542BA" w:rsidP="00A542BA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4"/>
      </w:tblGrid>
      <w:tr w:rsidR="00A542BA" w:rsidRPr="007621A6" w14:paraId="5226308E" w14:textId="77777777" w:rsidTr="00DE3B5F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5F3B9A7" w14:textId="77777777" w:rsidR="00A542BA" w:rsidRPr="007621A6" w:rsidRDefault="00A542BA" w:rsidP="00DE3B5F">
            <w:pPr>
              <w:rPr>
                <w:sz w:val="26"/>
                <w:szCs w:val="26"/>
              </w:rPr>
            </w:pPr>
          </w:p>
        </w:tc>
      </w:tr>
      <w:tr w:rsidR="00A542BA" w:rsidRPr="007621A6" w14:paraId="7E22E009" w14:textId="77777777" w:rsidTr="00DE3B5F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E219F37" w14:textId="77777777" w:rsidR="00A542BA" w:rsidRPr="002E5A33" w:rsidRDefault="00A542BA" w:rsidP="00DE3B5F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AE5BC7A" w14:textId="77777777" w:rsidR="00A542BA" w:rsidRDefault="00A542BA" w:rsidP="00DE3B5F"/>
          <w:p w14:paraId="2A7C5057" w14:textId="77777777" w:rsidR="00A542BA" w:rsidRPr="000D5CA8" w:rsidRDefault="00A542BA" w:rsidP="00DE3B5F">
            <w:pPr>
              <w:jc w:val="center"/>
              <w:rPr>
                <w:i/>
              </w:rPr>
            </w:pPr>
          </w:p>
        </w:tc>
      </w:tr>
    </w:tbl>
    <w:p w14:paraId="1AF9AF95" w14:textId="77777777" w:rsidR="00A542BA" w:rsidRPr="007621A6" w:rsidRDefault="00A542BA" w:rsidP="00A542BA">
      <w:pPr>
        <w:tabs>
          <w:tab w:val="left" w:pos="3585"/>
        </w:tabs>
        <w:rPr>
          <w:sz w:val="26"/>
          <w:szCs w:val="26"/>
        </w:rPr>
      </w:pPr>
    </w:p>
    <w:p w14:paraId="77D1B9C6" w14:textId="77777777" w:rsidR="00A542BA" w:rsidRPr="007621A6" w:rsidRDefault="00A542BA" w:rsidP="00A542BA">
      <w:pPr>
        <w:rPr>
          <w:sz w:val="26"/>
          <w:szCs w:val="26"/>
        </w:rPr>
      </w:pPr>
    </w:p>
    <w:p w14:paraId="07CE463E" w14:textId="77777777" w:rsidR="00D6570D" w:rsidRDefault="00D6570D"/>
    <w:sectPr w:rsidR="00D6570D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8BDAE" w14:textId="77777777" w:rsidR="003C63FE" w:rsidRDefault="003C63FE" w:rsidP="00A542BA">
      <w:r>
        <w:separator/>
      </w:r>
    </w:p>
  </w:endnote>
  <w:endnote w:type="continuationSeparator" w:id="0">
    <w:p w14:paraId="02A6B28D" w14:textId="77777777" w:rsidR="003C63FE" w:rsidRDefault="003C63FE" w:rsidP="00A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E5CE1" w14:textId="77777777" w:rsidR="003C63FE" w:rsidRDefault="003C63FE" w:rsidP="00A542BA">
      <w:r>
        <w:separator/>
      </w:r>
    </w:p>
  </w:footnote>
  <w:footnote w:type="continuationSeparator" w:id="0">
    <w:p w14:paraId="471F1F62" w14:textId="77777777" w:rsidR="003C63FE" w:rsidRDefault="003C63FE" w:rsidP="00A5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6CB7" w14:textId="77777777" w:rsidR="00597F41" w:rsidRDefault="00A20AD2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7E64" w14:textId="77777777" w:rsidR="005E2CE9" w:rsidRPr="005E2CE9" w:rsidRDefault="005E2CE9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i/>
        <w:iCs/>
        <w:sz w:val="20"/>
        <w:szCs w:val="20"/>
        <w:lang w:eastAsia="en-US"/>
      </w:rPr>
    </w:pPr>
    <w:bookmarkStart w:id="0" w:name="_Hlk56696105"/>
    <w:r w:rsidRPr="005E2CE9">
      <w:rPr>
        <w:rFonts w:eastAsiaTheme="minorHAnsi"/>
        <w:i/>
        <w:iCs/>
        <w:sz w:val="20"/>
        <w:szCs w:val="20"/>
        <w:lang w:eastAsia="en-US"/>
      </w:rPr>
      <w:t>1</w:t>
    </w:r>
    <w:r w:rsidR="00A20AD2" w:rsidRPr="005E2CE9">
      <w:rPr>
        <w:rFonts w:eastAsiaTheme="minorHAnsi"/>
        <w:i/>
        <w:iCs/>
        <w:sz w:val="20"/>
        <w:szCs w:val="20"/>
        <w:lang w:eastAsia="en-US"/>
      </w:rPr>
      <w:t xml:space="preserve">.pielikums </w:t>
    </w:r>
  </w:p>
  <w:p w14:paraId="2118517F" w14:textId="2161C727" w:rsidR="00082253" w:rsidRPr="005E2CE9" w:rsidRDefault="005E2CE9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i/>
        <w:iCs/>
        <w:sz w:val="20"/>
        <w:szCs w:val="20"/>
        <w:lang w:eastAsia="en-US"/>
      </w:rPr>
    </w:pPr>
    <w:r w:rsidRPr="005E2CE9">
      <w:rPr>
        <w:rFonts w:eastAsiaTheme="minorHAnsi"/>
        <w:i/>
        <w:iCs/>
        <w:sz w:val="20"/>
        <w:szCs w:val="20"/>
        <w:lang w:eastAsia="en-US"/>
      </w:rPr>
      <w:t>T</w:t>
    </w:r>
    <w:r w:rsidR="00A20AD2" w:rsidRPr="005E2CE9">
      <w:rPr>
        <w:rFonts w:eastAsiaTheme="minorHAnsi"/>
        <w:i/>
        <w:iCs/>
        <w:sz w:val="20"/>
        <w:szCs w:val="20"/>
        <w:lang w:eastAsia="en-US"/>
      </w:rPr>
      <w:t>irgus izpētes dokumentam</w:t>
    </w:r>
  </w:p>
  <w:p w14:paraId="3CFB4636" w14:textId="1D5EB4C5" w:rsidR="00082253" w:rsidRPr="005E2CE9" w:rsidRDefault="00A20AD2" w:rsidP="00082253">
    <w:pPr>
      <w:tabs>
        <w:tab w:val="center" w:pos="4153"/>
        <w:tab w:val="left" w:pos="5748"/>
        <w:tab w:val="right" w:pos="8306"/>
        <w:tab w:val="right" w:pos="9354"/>
      </w:tabs>
      <w:jc w:val="right"/>
      <w:rPr>
        <w:rFonts w:eastAsiaTheme="minorHAnsi"/>
        <w:i/>
        <w:iCs/>
        <w:sz w:val="20"/>
        <w:szCs w:val="20"/>
        <w:lang w:eastAsia="en-US"/>
      </w:rPr>
    </w:pPr>
    <w:r w:rsidRPr="005E2CE9">
      <w:rPr>
        <w:rFonts w:eastAsiaTheme="minorHAnsi"/>
        <w:i/>
        <w:iCs/>
        <w:sz w:val="20"/>
        <w:szCs w:val="20"/>
        <w:lang w:eastAsia="en-US"/>
      </w:rPr>
      <w:t xml:space="preserve">      “</w:t>
    </w:r>
    <w:r w:rsidR="005E2CE9" w:rsidRPr="005E2CE9">
      <w:rPr>
        <w:rFonts w:eastAsiaTheme="minorHAnsi"/>
        <w:i/>
        <w:iCs/>
        <w:sz w:val="20"/>
        <w:szCs w:val="20"/>
        <w:lang w:eastAsia="en-US"/>
      </w:rPr>
      <w:t>Par velosipēdu tehniskās apkopes un</w:t>
    </w:r>
    <w:r w:rsidR="005E2CE9">
      <w:rPr>
        <w:rFonts w:eastAsiaTheme="minorHAnsi"/>
        <w:i/>
        <w:iCs/>
        <w:sz w:val="20"/>
        <w:szCs w:val="20"/>
        <w:lang w:eastAsia="en-US"/>
      </w:rPr>
      <w:t xml:space="preserve"> </w:t>
    </w:r>
    <w:r w:rsidR="005E2CE9" w:rsidRPr="005E2CE9">
      <w:rPr>
        <w:rFonts w:eastAsiaTheme="minorHAnsi"/>
        <w:i/>
        <w:iCs/>
        <w:sz w:val="20"/>
        <w:szCs w:val="20"/>
        <w:lang w:eastAsia="en-US"/>
      </w:rPr>
      <w:t xml:space="preserve"> remontu pakalpojumiem</w:t>
    </w:r>
    <w:r w:rsidRPr="005E2CE9">
      <w:rPr>
        <w:rFonts w:eastAsiaTheme="minorHAnsi"/>
        <w:i/>
        <w:iCs/>
        <w:sz w:val="20"/>
        <w:szCs w:val="20"/>
        <w:lang w:eastAsia="en-US"/>
      </w:rPr>
      <w:t>”                                                                                                        (Paziņojums par tirgus izpēti Nr.1)</w:t>
    </w:r>
  </w:p>
  <w:bookmarkEnd w:id="0"/>
  <w:p w14:paraId="0EC14DA0" w14:textId="77777777" w:rsidR="007621A6" w:rsidRPr="00082253" w:rsidRDefault="005E2CE9" w:rsidP="0008225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4"/>
    <w:rsid w:val="003C63FE"/>
    <w:rsid w:val="003D0EE8"/>
    <w:rsid w:val="005E2CE9"/>
    <w:rsid w:val="00695D34"/>
    <w:rsid w:val="0084114A"/>
    <w:rsid w:val="00A20AD2"/>
    <w:rsid w:val="00A542BA"/>
    <w:rsid w:val="00A570C9"/>
    <w:rsid w:val="00D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724DF9"/>
  <w15:chartTrackingRefBased/>
  <w15:docId w15:val="{F0B68DA8-B7D9-4452-8AA8-DE6A680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A542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A542B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542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42B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5</cp:revision>
  <dcterms:created xsi:type="dcterms:W3CDTF">2020-11-17T09:47:00Z</dcterms:created>
  <dcterms:modified xsi:type="dcterms:W3CDTF">2021-03-21T12:11:00Z</dcterms:modified>
</cp:coreProperties>
</file>