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84208" w14:textId="77777777" w:rsidR="00A542BA" w:rsidRPr="007621A6" w:rsidRDefault="00A542BA" w:rsidP="00A542BA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14:paraId="19E9E57B" w14:textId="77777777" w:rsidR="00A542BA" w:rsidRPr="007621A6" w:rsidRDefault="00A542BA" w:rsidP="00A542BA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14:paraId="3D15587B" w14:textId="3AA94C94" w:rsidR="00A542BA" w:rsidRPr="007621A6" w:rsidRDefault="00A542BA" w:rsidP="00A542BA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 xml:space="preserve"> </w:t>
      </w:r>
      <w:r w:rsidRPr="00C968A2">
        <w:rPr>
          <w:sz w:val="26"/>
          <w:szCs w:val="26"/>
        </w:rPr>
        <w:t>“</w:t>
      </w:r>
      <w:r w:rsidR="00A570C9" w:rsidRPr="00A570C9">
        <w:rPr>
          <w:iCs/>
          <w:sz w:val="26"/>
          <w:szCs w:val="26"/>
        </w:rPr>
        <w:t xml:space="preserve">Par </w:t>
      </w:r>
      <w:proofErr w:type="spellStart"/>
      <w:r w:rsidR="00A570C9" w:rsidRPr="00A570C9">
        <w:rPr>
          <w:iCs/>
          <w:sz w:val="26"/>
          <w:szCs w:val="26"/>
        </w:rPr>
        <w:t>uzkabes</w:t>
      </w:r>
      <w:proofErr w:type="spellEnd"/>
      <w:r w:rsidR="00A570C9" w:rsidRPr="00A570C9">
        <w:rPr>
          <w:iCs/>
          <w:sz w:val="26"/>
          <w:szCs w:val="26"/>
        </w:rPr>
        <w:t xml:space="preserve"> un pamata (bikšu) jostu iegādi</w:t>
      </w:r>
      <w:r w:rsidRPr="00A570C9">
        <w:rPr>
          <w:sz w:val="26"/>
          <w:szCs w:val="26"/>
        </w:rPr>
        <w:t>”</w:t>
      </w:r>
    </w:p>
    <w:p w14:paraId="76F03462" w14:textId="77777777" w:rsidR="00A542BA" w:rsidRPr="007621A6" w:rsidRDefault="00A542BA" w:rsidP="00A542BA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3"/>
        <w:gridCol w:w="253"/>
        <w:gridCol w:w="124"/>
        <w:gridCol w:w="807"/>
        <w:gridCol w:w="1186"/>
        <w:gridCol w:w="670"/>
        <w:gridCol w:w="1134"/>
        <w:gridCol w:w="3115"/>
      </w:tblGrid>
      <w:tr w:rsidR="00A542BA" w:rsidRPr="007621A6" w14:paraId="16697C31" w14:textId="77777777" w:rsidTr="00DE3B5F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78167B4D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521CD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3B6E6D72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77C7406E" w14:textId="77777777" w:rsidTr="00DE3B5F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67CE2C1B" w14:textId="77777777" w:rsidR="00A542BA" w:rsidRPr="007621A6" w:rsidRDefault="00A542BA" w:rsidP="00DE3B5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EEC83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F443C39" w14:textId="77777777" w:rsidR="00A542BA" w:rsidRPr="007621A6" w:rsidRDefault="00A542BA" w:rsidP="00DE3B5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A542BA" w:rsidRPr="007621A6" w14:paraId="74C05950" w14:textId="77777777" w:rsidTr="00DE3B5F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1FFA131" w14:textId="77777777" w:rsidR="00A542BA" w:rsidRPr="007621A6" w:rsidRDefault="00A542BA" w:rsidP="00DE3B5F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36D79790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07DE431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1B0526B1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22F465B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AAAC0F0" w14:textId="5543F39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43B893A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59788236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FAA108B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A497FD6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60B9F853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4BF6219A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F282755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279E04A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589E4CD3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4D2CF524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C7400D0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9500CAB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1F02E58C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5E670E49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50C53248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826C395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4229F349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03ADE004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29BED6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2EF2498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14:paraId="4B5B9A15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143300AE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542BA" w:rsidRPr="007621A6" w14:paraId="7A80AF1A" w14:textId="77777777" w:rsidTr="00DE3B5F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4077B3E6" w14:textId="77777777" w:rsidR="00A542BA" w:rsidRPr="007621A6" w:rsidRDefault="00A542BA" w:rsidP="00DE3B5F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4B3D4C1B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99D8194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6BD0A0C7" w14:textId="77777777" w:rsidTr="00DE3B5F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5CA7C52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41023A4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A3419DA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05C76642" w14:textId="77777777" w:rsidTr="00DE3B5F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DB4D14D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5CCE5D19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3D6780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76495617" w14:textId="77777777" w:rsidTr="00DE3B5F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4DAAB0FE" w14:textId="77777777" w:rsidR="00A542BA" w:rsidRPr="007621A6" w:rsidRDefault="00A542BA" w:rsidP="00DE3B5F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2854D0E6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8DECC1D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45B5DBD7" w14:textId="77777777" w:rsidTr="00DE3B5F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76789D39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0C349111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7ADE84E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1C8746C8" w14:textId="77777777" w:rsidTr="00DE3B5F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CBFA95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0FD0271B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3F78E8C9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0AFB3C76" w14:textId="77777777" w:rsidTr="00DE3B5F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CB31F61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4EC792F8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595E1FEA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</w:tbl>
    <w:p w14:paraId="634B3649" w14:textId="77777777" w:rsidR="00A542BA" w:rsidRPr="007621A6" w:rsidRDefault="00A542BA" w:rsidP="00A542BA">
      <w:pPr>
        <w:jc w:val="both"/>
        <w:rPr>
          <w:sz w:val="26"/>
          <w:szCs w:val="26"/>
        </w:rPr>
      </w:pPr>
    </w:p>
    <w:p w14:paraId="576E69EE" w14:textId="27268179" w:rsidR="00A542BA" w:rsidRPr="007621A6" w:rsidRDefault="00A542BA" w:rsidP="00A542BA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</w:t>
      </w:r>
      <w:r w:rsidR="00A570C9">
        <w:rPr>
          <w:sz w:val="26"/>
          <w:szCs w:val="26"/>
        </w:rPr>
        <w:t>u</w:t>
      </w:r>
      <w:r w:rsidRPr="007621A6">
        <w:rPr>
          <w:sz w:val="26"/>
          <w:szCs w:val="26"/>
        </w:rPr>
        <w:t>, ka visa sniegtā informācija ir patiesa:</w:t>
      </w:r>
    </w:p>
    <w:p w14:paraId="41E2C061" w14:textId="77777777" w:rsidR="00A542BA" w:rsidRPr="007621A6" w:rsidRDefault="00A542BA" w:rsidP="00A542BA">
      <w:pPr>
        <w:jc w:val="both"/>
        <w:rPr>
          <w:sz w:val="26"/>
          <w:szCs w:val="26"/>
        </w:rPr>
      </w:pPr>
    </w:p>
    <w:p w14:paraId="32FB18D0" w14:textId="77777777" w:rsidR="00A542BA" w:rsidRPr="007621A6" w:rsidRDefault="00A542BA" w:rsidP="00A542BA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4"/>
      </w:tblGrid>
      <w:tr w:rsidR="00A542BA" w:rsidRPr="007621A6" w14:paraId="5226308E" w14:textId="77777777" w:rsidTr="00DE3B5F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5F3B9A7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7E22E009" w14:textId="77777777" w:rsidTr="00DE3B5F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E219F37" w14:textId="77777777" w:rsidR="00A542BA" w:rsidRPr="002E5A33" w:rsidRDefault="00A542BA" w:rsidP="00DE3B5F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14:paraId="0AE5BC7A" w14:textId="77777777" w:rsidR="00A542BA" w:rsidRDefault="00A542BA" w:rsidP="00DE3B5F"/>
          <w:p w14:paraId="2A7C5057" w14:textId="77777777" w:rsidR="00A542BA" w:rsidRPr="000D5CA8" w:rsidRDefault="00A542BA" w:rsidP="00DE3B5F">
            <w:pPr>
              <w:jc w:val="center"/>
              <w:rPr>
                <w:i/>
              </w:rPr>
            </w:pPr>
          </w:p>
        </w:tc>
      </w:tr>
    </w:tbl>
    <w:p w14:paraId="1AF9AF95" w14:textId="77777777" w:rsidR="00A542BA" w:rsidRPr="007621A6" w:rsidRDefault="00A542BA" w:rsidP="00A542BA">
      <w:pPr>
        <w:tabs>
          <w:tab w:val="left" w:pos="3585"/>
        </w:tabs>
        <w:rPr>
          <w:sz w:val="26"/>
          <w:szCs w:val="26"/>
        </w:rPr>
      </w:pPr>
    </w:p>
    <w:p w14:paraId="77D1B9C6" w14:textId="77777777" w:rsidR="00A542BA" w:rsidRPr="007621A6" w:rsidRDefault="00A542BA" w:rsidP="00A542BA">
      <w:pPr>
        <w:rPr>
          <w:sz w:val="26"/>
          <w:szCs w:val="26"/>
        </w:rPr>
      </w:pPr>
    </w:p>
    <w:p w14:paraId="07CE463E" w14:textId="77777777" w:rsidR="00D6570D" w:rsidRDefault="00D6570D"/>
    <w:sectPr w:rsidR="00D6570D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8BDAE" w14:textId="77777777" w:rsidR="003C63FE" w:rsidRDefault="003C63FE" w:rsidP="00A542BA">
      <w:r>
        <w:separator/>
      </w:r>
    </w:p>
  </w:endnote>
  <w:endnote w:type="continuationSeparator" w:id="0">
    <w:p w14:paraId="02A6B28D" w14:textId="77777777" w:rsidR="003C63FE" w:rsidRDefault="003C63FE" w:rsidP="00A5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5CE1" w14:textId="77777777" w:rsidR="003C63FE" w:rsidRDefault="003C63FE" w:rsidP="00A542BA">
      <w:r>
        <w:separator/>
      </w:r>
    </w:p>
  </w:footnote>
  <w:footnote w:type="continuationSeparator" w:id="0">
    <w:p w14:paraId="471F1F62" w14:textId="77777777" w:rsidR="003C63FE" w:rsidRDefault="003C63FE" w:rsidP="00A5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6CB7" w14:textId="77777777" w:rsidR="00597F41" w:rsidRDefault="00A20AD2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8517F" w14:textId="1C9EE032" w:rsidR="00082253" w:rsidRPr="00082253" w:rsidRDefault="003D0EE8" w:rsidP="00082253">
    <w:pPr>
      <w:tabs>
        <w:tab w:val="center" w:pos="4153"/>
        <w:tab w:val="left" w:pos="5748"/>
        <w:tab w:val="right" w:pos="8306"/>
        <w:tab w:val="right" w:pos="9354"/>
      </w:tabs>
      <w:jc w:val="right"/>
      <w:rPr>
        <w:rFonts w:eastAsiaTheme="minorHAnsi"/>
        <w:sz w:val="22"/>
        <w:szCs w:val="22"/>
        <w:lang w:eastAsia="en-US"/>
      </w:rPr>
    </w:pPr>
    <w:bookmarkStart w:id="1" w:name="_Hlk56696105"/>
    <w:r>
      <w:rPr>
        <w:rFonts w:eastAsiaTheme="minorHAnsi"/>
        <w:sz w:val="22"/>
        <w:szCs w:val="22"/>
        <w:lang w:eastAsia="en-US"/>
      </w:rPr>
      <w:t>3</w:t>
    </w:r>
    <w:r w:rsidR="00A20AD2" w:rsidRPr="00082253">
      <w:rPr>
        <w:rFonts w:eastAsiaTheme="minorHAnsi"/>
        <w:sz w:val="22"/>
        <w:szCs w:val="22"/>
        <w:lang w:eastAsia="en-US"/>
      </w:rPr>
      <w:t>.pielikums tirgus izpētes dokumentam</w:t>
    </w:r>
  </w:p>
  <w:p w14:paraId="3CFB4636" w14:textId="048234C8" w:rsidR="00082253" w:rsidRPr="00082253" w:rsidRDefault="00A20AD2" w:rsidP="00082253">
    <w:pPr>
      <w:tabs>
        <w:tab w:val="center" w:pos="4153"/>
        <w:tab w:val="left" w:pos="5748"/>
        <w:tab w:val="right" w:pos="8306"/>
        <w:tab w:val="right" w:pos="9354"/>
      </w:tabs>
      <w:jc w:val="right"/>
      <w:rPr>
        <w:rFonts w:eastAsiaTheme="minorHAnsi"/>
        <w:sz w:val="22"/>
        <w:szCs w:val="22"/>
        <w:lang w:eastAsia="en-US"/>
      </w:rPr>
    </w:pPr>
    <w:r w:rsidRPr="00082253">
      <w:rPr>
        <w:rFonts w:eastAsiaTheme="minorHAnsi"/>
        <w:sz w:val="22"/>
        <w:szCs w:val="22"/>
        <w:lang w:eastAsia="en-US"/>
      </w:rPr>
      <w:t xml:space="preserve">      </w:t>
    </w:r>
    <w:r w:rsidRPr="00082253">
      <w:rPr>
        <w:rFonts w:eastAsiaTheme="minorHAnsi"/>
        <w:sz w:val="22"/>
        <w:szCs w:val="22"/>
        <w:lang w:eastAsia="en-US"/>
      </w:rPr>
      <w:t>“</w:t>
    </w:r>
    <w:r w:rsidR="00A570C9" w:rsidRPr="00A570C9">
      <w:rPr>
        <w:rFonts w:eastAsiaTheme="minorHAnsi"/>
        <w:sz w:val="22"/>
        <w:szCs w:val="22"/>
        <w:lang w:eastAsia="en-US"/>
      </w:rPr>
      <w:t xml:space="preserve">Par </w:t>
    </w:r>
    <w:proofErr w:type="spellStart"/>
    <w:r w:rsidR="00A570C9" w:rsidRPr="00A570C9">
      <w:rPr>
        <w:rFonts w:eastAsiaTheme="minorHAnsi"/>
        <w:sz w:val="22"/>
        <w:szCs w:val="22"/>
        <w:lang w:eastAsia="en-US"/>
      </w:rPr>
      <w:t>uzkabes</w:t>
    </w:r>
    <w:proofErr w:type="spellEnd"/>
    <w:r w:rsidR="00A570C9" w:rsidRPr="00A570C9">
      <w:rPr>
        <w:rFonts w:eastAsiaTheme="minorHAnsi"/>
        <w:sz w:val="22"/>
        <w:szCs w:val="22"/>
        <w:lang w:eastAsia="en-US"/>
      </w:rPr>
      <w:t xml:space="preserve"> un pamata (bikšu) jostu iegādi</w:t>
    </w:r>
    <w:r w:rsidRPr="00A570C9">
      <w:rPr>
        <w:rFonts w:eastAsiaTheme="minorHAnsi"/>
        <w:sz w:val="22"/>
        <w:szCs w:val="22"/>
        <w:lang w:eastAsia="en-US"/>
      </w:rPr>
      <w:t>”</w:t>
    </w:r>
    <w:r w:rsidRPr="00082253">
      <w:rPr>
        <w:rFonts w:eastAsiaTheme="minorHAnsi"/>
        <w:sz w:val="22"/>
        <w:szCs w:val="22"/>
        <w:lang w:eastAsia="en-US"/>
      </w:rPr>
      <w:t xml:space="preserve">                                                                                                        (Paziņojums par tirgus izpēti Nr.1</w:t>
    </w:r>
    <w:r w:rsidR="00A542BA">
      <w:rPr>
        <w:rFonts w:eastAsiaTheme="minorHAnsi"/>
        <w:sz w:val="22"/>
        <w:szCs w:val="22"/>
        <w:lang w:eastAsia="en-US"/>
      </w:rPr>
      <w:t>9</w:t>
    </w:r>
    <w:r w:rsidRPr="00082253">
      <w:rPr>
        <w:rFonts w:eastAsiaTheme="minorHAnsi"/>
        <w:sz w:val="22"/>
        <w:szCs w:val="22"/>
        <w:lang w:eastAsia="en-US"/>
      </w:rPr>
      <w:t>)</w:t>
    </w:r>
  </w:p>
  <w:bookmarkEnd w:id="1"/>
  <w:p w14:paraId="0EC14DA0" w14:textId="77777777" w:rsidR="007621A6" w:rsidRPr="00082253" w:rsidRDefault="003C63FE" w:rsidP="0008225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4"/>
    <w:rsid w:val="003C63FE"/>
    <w:rsid w:val="003D0EE8"/>
    <w:rsid w:val="00695D34"/>
    <w:rsid w:val="0084114A"/>
    <w:rsid w:val="00A20AD2"/>
    <w:rsid w:val="00A542BA"/>
    <w:rsid w:val="00A570C9"/>
    <w:rsid w:val="00D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724DF9"/>
  <w15:chartTrackingRefBased/>
  <w15:docId w15:val="{F0B68DA8-B7D9-4452-8AA8-DE6A680D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A542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A542B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542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542B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Osovska-Hlebina</dc:creator>
  <cp:keywords/>
  <dc:description/>
  <cp:lastModifiedBy>Viktorija Osovska-Hlebina</cp:lastModifiedBy>
  <cp:revision>4</cp:revision>
  <dcterms:created xsi:type="dcterms:W3CDTF">2020-11-17T09:47:00Z</dcterms:created>
  <dcterms:modified xsi:type="dcterms:W3CDTF">2020-11-19T14:42:00Z</dcterms:modified>
</cp:coreProperties>
</file>