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FD" w:rsidRDefault="00AC2977"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3873500" cy="3898900"/>
            <wp:effectExtent l="0" t="0" r="0" b="6350"/>
            <wp:docPr id="1" name="Attēls 1" descr="D:\Users\Margers.Ostrovskis\Desktop\pog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rgers.Ostrovskis\Desktop\pog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3746500" cy="2082800"/>
            <wp:effectExtent l="0" t="0" r="6350" b="0"/>
            <wp:docPr id="2" name="Attēls 2" descr="D:\Users\Margers.Ostrovskis\Desktop\pog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argers.Ostrovskis\Desktop\pog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77"/>
    <w:rsid w:val="009C65D3"/>
    <w:rsid w:val="00A278FD"/>
    <w:rsid w:val="00AC2977"/>
    <w:rsid w:val="00B905D7"/>
    <w:rsid w:val="00D305FE"/>
    <w:rsid w:val="00D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C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2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C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Marģers Ostrovskis</dc:creator>
  <cp:lastModifiedBy>Diāna Belozerova</cp:lastModifiedBy>
  <cp:revision>2</cp:revision>
  <dcterms:created xsi:type="dcterms:W3CDTF">2017-01-09T10:43:00Z</dcterms:created>
  <dcterms:modified xsi:type="dcterms:W3CDTF">2017-01-09T10:43:00Z</dcterms:modified>
</cp:coreProperties>
</file>