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26C" w:rsidRPr="00985CFE" w:rsidRDefault="0017226C" w:rsidP="001722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85CFE">
        <w:rPr>
          <w:rFonts w:ascii="Times New Roman" w:eastAsia="Times New Roman" w:hAnsi="Times New Roman" w:cs="Times New Roman"/>
          <w:sz w:val="24"/>
          <w:szCs w:val="24"/>
          <w:lang w:eastAsia="lv-LV"/>
        </w:rPr>
        <w:t>2.pielikums</w:t>
      </w:r>
    </w:p>
    <w:p w:rsidR="0017226C" w:rsidRPr="00985CFE" w:rsidRDefault="0017226C" w:rsidP="0017226C">
      <w:pPr>
        <w:autoSpaceDE w:val="0"/>
        <w:autoSpaceDN w:val="0"/>
        <w:adjustRightInd w:val="0"/>
        <w:spacing w:after="0" w:line="240" w:lineRule="auto"/>
        <w:ind w:left="4147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iepirkuma Nr. RPP 2017/4 </w:t>
      </w:r>
      <w:r w:rsidRPr="00985CFE">
        <w:rPr>
          <w:rFonts w:ascii="Times New Roman" w:eastAsia="Times New Roman" w:hAnsi="Times New Roman" w:cs="Times New Roman"/>
          <w:sz w:val="24"/>
          <w:szCs w:val="24"/>
          <w:lang w:eastAsia="lv-LV"/>
        </w:rPr>
        <w:t>instrukcijai</w:t>
      </w:r>
    </w:p>
    <w:p w:rsidR="0017226C" w:rsidRDefault="0017226C" w:rsidP="0017226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47280" w:rsidRPr="00147280" w:rsidRDefault="00147280" w:rsidP="001472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v-LV"/>
        </w:rPr>
      </w:pPr>
      <w:bookmarkStart w:id="0" w:name="_GoBack"/>
      <w:bookmarkEnd w:id="0"/>
      <w:r w:rsidRPr="00147280">
        <w:rPr>
          <w:rFonts w:ascii="Times New Roman" w:eastAsia="Times New Roman" w:hAnsi="Times New Roman" w:cs="Times New Roman"/>
          <w:b/>
          <w:caps/>
          <w:sz w:val="24"/>
          <w:szCs w:val="24"/>
          <w:lang w:eastAsia="lv-LV"/>
        </w:rPr>
        <w:t>Informācija par LĪDZVĒRTĪGĀM PREČU PIEGĀDĒM</w:t>
      </w:r>
    </w:p>
    <w:p w:rsidR="00147280" w:rsidRPr="00147280" w:rsidRDefault="00147280" w:rsidP="001472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3"/>
        <w:gridCol w:w="2748"/>
        <w:gridCol w:w="2673"/>
        <w:gridCol w:w="3166"/>
      </w:tblGrid>
      <w:tr w:rsidR="00147280" w:rsidRPr="00147280" w:rsidTr="00244E79">
        <w:tc>
          <w:tcPr>
            <w:tcW w:w="464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proofErr w:type="spellStart"/>
            <w:r w:rsidRPr="00147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Nr.p.k</w:t>
            </w:r>
            <w:proofErr w:type="spellEnd"/>
            <w:r w:rsidRPr="00147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52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47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Pasūtītājs, tā kontaktinformācija</w:t>
            </w:r>
          </w:p>
        </w:tc>
        <w:tc>
          <w:tcPr>
            <w:tcW w:w="1413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47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Īss preču piegādes apraksts un apjoms </w:t>
            </w:r>
          </w:p>
        </w:tc>
        <w:tc>
          <w:tcPr>
            <w:tcW w:w="1671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47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Līguma darbības laiks un summa </w:t>
            </w:r>
          </w:p>
        </w:tc>
      </w:tr>
      <w:tr w:rsidR="00147280" w:rsidRPr="00147280" w:rsidTr="00244E79">
        <w:tc>
          <w:tcPr>
            <w:tcW w:w="464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452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3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71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47280" w:rsidRPr="00147280" w:rsidTr="00244E79">
        <w:tc>
          <w:tcPr>
            <w:tcW w:w="464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452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3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71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47280" w:rsidRPr="00147280" w:rsidTr="00244E79">
        <w:tc>
          <w:tcPr>
            <w:tcW w:w="464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452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3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71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47280" w:rsidRPr="00147280" w:rsidTr="00244E79">
        <w:tc>
          <w:tcPr>
            <w:tcW w:w="464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2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3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71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47280" w:rsidRPr="00147280" w:rsidTr="00244E79">
        <w:tc>
          <w:tcPr>
            <w:tcW w:w="464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2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3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71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147280" w:rsidRPr="00147280" w:rsidRDefault="00147280" w:rsidP="001472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147280" w:rsidRPr="00147280" w:rsidRDefault="00147280" w:rsidP="001472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147280" w:rsidRPr="00147280" w:rsidRDefault="00147280" w:rsidP="001472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tbl>
      <w:tblPr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5"/>
      </w:tblGrid>
      <w:tr w:rsidR="00147280" w:rsidRPr="00147280" w:rsidTr="00244E79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47280" w:rsidRPr="00147280" w:rsidTr="00244E79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472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likumiskā vai pilnvarotā pārstāvja amats, vārds, uzvārds un paraksts</w:t>
            </w:r>
          </w:p>
        </w:tc>
      </w:tr>
    </w:tbl>
    <w:p w:rsidR="00147280" w:rsidRPr="00147280" w:rsidRDefault="00147280" w:rsidP="001472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147280" w:rsidRPr="00147280" w:rsidRDefault="00147280" w:rsidP="001472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147280" w:rsidRPr="00147280" w:rsidRDefault="00147280" w:rsidP="001472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147280" w:rsidRPr="00147280" w:rsidRDefault="00147280" w:rsidP="001472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147280" w:rsidRPr="00147280" w:rsidRDefault="00147280" w:rsidP="001472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147280" w:rsidRPr="00147280" w:rsidRDefault="00147280" w:rsidP="001472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DD4523" w:rsidRDefault="00DD4523"/>
    <w:sectPr w:rsidR="00DD4523" w:rsidSect="00661A49">
      <w:pgSz w:w="11907" w:h="16840" w:code="9"/>
      <w:pgMar w:top="1418" w:right="567" w:bottom="851" w:left="1701" w:header="720" w:footer="720" w:gutter="0"/>
      <w:cols w:space="6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280"/>
    <w:rsid w:val="00147280"/>
    <w:rsid w:val="0017226C"/>
    <w:rsid w:val="00DD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</Characters>
  <Application>Microsoft Office Word</Application>
  <DocSecurity>0</DocSecurity>
  <Lines>1</Lines>
  <Paragraphs>1</Paragraphs>
  <ScaleCrop>false</ScaleCrop>
  <Company>Rīgas Dome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Petrena</dc:creator>
  <cp:lastModifiedBy>Dzintra Petrena</cp:lastModifiedBy>
  <cp:revision>2</cp:revision>
  <dcterms:created xsi:type="dcterms:W3CDTF">2017-01-24T12:49:00Z</dcterms:created>
  <dcterms:modified xsi:type="dcterms:W3CDTF">2017-01-25T11:10:00Z</dcterms:modified>
</cp:coreProperties>
</file>